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29" w14:textId="400FE78F" w:rsidR="00374426" w:rsidRDefault="00EA6B02" w:rsidP="00B04EF2">
      <w:pPr>
        <w:jc w:val="center"/>
      </w:pPr>
      <w:r>
        <w:rPr>
          <w:noProof/>
        </w:rPr>
        <w:pict w14:anchorId="0EB6A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83.5pt">
            <v:imagedata r:id="rId11" o:title="OMPOC-New-Logo"/>
          </v:shape>
        </w:pict>
      </w:r>
    </w:p>
    <w:p w14:paraId="7926D6B2" w14:textId="77777777" w:rsidR="00F47C23" w:rsidRPr="00F47C23" w:rsidRDefault="00F47C23" w:rsidP="007776AB">
      <w:pPr>
        <w:jc w:val="center"/>
        <w:rPr>
          <w:rFonts w:ascii="Arial" w:hAnsi="Arial"/>
          <w:b/>
          <w:sz w:val="16"/>
          <w:szCs w:val="16"/>
        </w:rPr>
      </w:pPr>
    </w:p>
    <w:p w14:paraId="620767A5" w14:textId="77777777" w:rsidR="00D637FB" w:rsidRPr="002B2151" w:rsidRDefault="008D4A05" w:rsidP="00D637FB">
      <w:pPr>
        <w:jc w:val="center"/>
        <w:rPr>
          <w:rFonts w:ascii="Arial" w:hAnsi="Arial"/>
          <w:b/>
          <w:sz w:val="28"/>
          <w:szCs w:val="28"/>
        </w:rPr>
      </w:pPr>
      <w:r w:rsidRPr="002B2151">
        <w:rPr>
          <w:rFonts w:ascii="Arial" w:hAnsi="Arial"/>
          <w:b/>
          <w:sz w:val="28"/>
          <w:szCs w:val="28"/>
        </w:rPr>
        <w:t>OMPOC BOARD MEETING</w:t>
      </w:r>
    </w:p>
    <w:p w14:paraId="511FFDE1" w14:textId="14CDDBBA" w:rsidR="000151EB" w:rsidRPr="002B2151" w:rsidRDefault="000B1510" w:rsidP="007E3A8C">
      <w:pPr>
        <w:jc w:val="center"/>
        <w:rPr>
          <w:rFonts w:ascii="Arial" w:hAnsi="Arial"/>
          <w:b/>
        </w:rPr>
      </w:pPr>
      <w:r w:rsidRPr="002B2151">
        <w:rPr>
          <w:rFonts w:ascii="Arial" w:hAnsi="Arial"/>
          <w:b/>
        </w:rPr>
        <w:t>April 30</w:t>
      </w:r>
      <w:r w:rsidR="000151EB" w:rsidRPr="002B2151">
        <w:rPr>
          <w:rFonts w:ascii="Arial" w:hAnsi="Arial"/>
          <w:b/>
        </w:rPr>
        <w:t>, 202</w:t>
      </w:r>
      <w:r w:rsidR="00FD136D" w:rsidRPr="002B2151">
        <w:rPr>
          <w:rFonts w:ascii="Arial" w:hAnsi="Arial"/>
          <w:b/>
        </w:rPr>
        <w:t>1</w:t>
      </w:r>
    </w:p>
    <w:p w14:paraId="50CCCAB6" w14:textId="77777777" w:rsidR="00426BCA" w:rsidRDefault="00426BCA" w:rsidP="00165DDD">
      <w:pPr>
        <w:jc w:val="center"/>
        <w:rPr>
          <w:rFonts w:ascii="Arial" w:hAnsi="Arial"/>
          <w:sz w:val="20"/>
          <w:szCs w:val="20"/>
        </w:rPr>
      </w:pPr>
    </w:p>
    <w:p w14:paraId="6EEDC5D8" w14:textId="015FBC70" w:rsidR="00165DDD" w:rsidRDefault="00165DDD" w:rsidP="00165DDD">
      <w:pPr>
        <w:jc w:val="center"/>
        <w:rPr>
          <w:rFonts w:ascii="Arial" w:hAnsi="Arial"/>
          <w:sz w:val="20"/>
          <w:szCs w:val="20"/>
        </w:rPr>
      </w:pPr>
      <w:r w:rsidRPr="00165DDD">
        <w:rPr>
          <w:rFonts w:ascii="Arial" w:hAnsi="Arial"/>
          <w:sz w:val="20"/>
          <w:szCs w:val="20"/>
        </w:rPr>
        <w:t>Join Zoom Meeting:</w:t>
      </w:r>
    </w:p>
    <w:p w14:paraId="04B37DA5" w14:textId="5CCADEBE" w:rsidR="002E179A" w:rsidRDefault="00EA6B02" w:rsidP="002E179A">
      <w:pPr>
        <w:jc w:val="center"/>
        <w:rPr>
          <w:rFonts w:ascii="Arial" w:hAnsi="Arial"/>
          <w:sz w:val="20"/>
          <w:szCs w:val="20"/>
        </w:rPr>
      </w:pPr>
      <w:hyperlink r:id="rId12" w:history="1">
        <w:r w:rsidR="002C064F" w:rsidRPr="002E179A">
          <w:rPr>
            <w:rStyle w:val="Hyperlink"/>
            <w:rFonts w:ascii="Arial" w:hAnsi="Arial"/>
            <w:sz w:val="20"/>
            <w:szCs w:val="20"/>
          </w:rPr>
          <w:t>https://zoom.us/j/91973974920?pwd=a1g3Ui85WWxJQ1lMY082eG9WWElwQT09</w:t>
        </w:r>
      </w:hyperlink>
    </w:p>
    <w:p w14:paraId="5B08349A" w14:textId="77777777" w:rsidR="002C064F" w:rsidRPr="002E179A" w:rsidRDefault="002C064F" w:rsidP="002E179A">
      <w:pPr>
        <w:jc w:val="center"/>
        <w:rPr>
          <w:rFonts w:ascii="Arial" w:hAnsi="Arial"/>
          <w:sz w:val="20"/>
          <w:szCs w:val="20"/>
        </w:rPr>
      </w:pPr>
    </w:p>
    <w:p w14:paraId="74E7E6C0" w14:textId="77777777" w:rsidR="002E179A" w:rsidRPr="002E179A" w:rsidRDefault="002E179A" w:rsidP="002E179A">
      <w:pPr>
        <w:jc w:val="center"/>
        <w:rPr>
          <w:rFonts w:ascii="Arial" w:hAnsi="Arial"/>
          <w:sz w:val="20"/>
          <w:szCs w:val="20"/>
        </w:rPr>
      </w:pPr>
      <w:r w:rsidRPr="002E179A">
        <w:rPr>
          <w:rFonts w:ascii="Arial" w:hAnsi="Arial"/>
          <w:sz w:val="20"/>
          <w:szCs w:val="20"/>
        </w:rPr>
        <w:t>Meeting ID: 919 7397 4920</w:t>
      </w:r>
      <w:r w:rsidRPr="002E179A">
        <w:rPr>
          <w:rFonts w:ascii="Arial" w:hAnsi="Arial"/>
          <w:sz w:val="20"/>
          <w:szCs w:val="20"/>
        </w:rPr>
        <w:br/>
        <w:t>Passcode: 472723</w:t>
      </w:r>
    </w:p>
    <w:p w14:paraId="7B58BDCE" w14:textId="16768B90" w:rsidR="002E179A" w:rsidRDefault="002E179A" w:rsidP="00165DDD">
      <w:pPr>
        <w:jc w:val="center"/>
        <w:rPr>
          <w:rFonts w:ascii="Arial" w:hAnsi="Arial"/>
          <w:sz w:val="20"/>
          <w:szCs w:val="20"/>
        </w:rPr>
      </w:pPr>
    </w:p>
    <w:p w14:paraId="358AA47B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 xml:space="preserve">8:45am </w:t>
      </w:r>
    </w:p>
    <w:p w14:paraId="22D4C2D3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Zoom Meeting will open and be available to test technology and access</w:t>
      </w:r>
    </w:p>
    <w:p w14:paraId="5742DEB6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3B66BF97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>9:00am to 9:10am</w:t>
      </w:r>
    </w:p>
    <w:p w14:paraId="6FD0C4AA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Call the Meeting to Order:  Introductions &amp; Comments from the Public</w:t>
      </w:r>
    </w:p>
    <w:p w14:paraId="3715B288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566EE026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>9:10am to 9:50am</w:t>
      </w:r>
    </w:p>
    <w:p w14:paraId="7821E13A" w14:textId="2C6E0645" w:rsidR="003860CC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 xml:space="preserve">Discussion with ODOT’s Public Transportation Division Administrator and </w:t>
      </w:r>
      <w:bookmarkStart w:id="0" w:name="_Hlk69479427"/>
      <w:r w:rsidRPr="009B4099">
        <w:rPr>
          <w:rFonts w:ascii="Calibri" w:eastAsia="Calibri" w:hAnsi="Calibri" w:cs="Calibri"/>
          <w:sz w:val="22"/>
          <w:szCs w:val="22"/>
        </w:rPr>
        <w:t xml:space="preserve">Safe Routes to School Program Manager </w:t>
      </w:r>
      <w:bookmarkEnd w:id="0"/>
      <w:r w:rsidR="003860CC">
        <w:rPr>
          <w:rFonts w:ascii="Calibri" w:eastAsia="Calibri" w:hAnsi="Calibri" w:cs="Calibri"/>
          <w:sz w:val="22"/>
          <w:szCs w:val="22"/>
        </w:rPr>
        <w:t xml:space="preserve">including: </w:t>
      </w:r>
    </w:p>
    <w:p w14:paraId="7A1959DF" w14:textId="4A4108F3" w:rsidR="00D13D4B" w:rsidRPr="00D13D4B" w:rsidRDefault="00D13D4B" w:rsidP="00D13D4B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</w:rPr>
      </w:pPr>
      <w:r w:rsidRPr="00D13D4B">
        <w:rPr>
          <w:rFonts w:ascii="Calibri" w:eastAsia="Calibri" w:hAnsi="Calibri" w:cs="Calibri"/>
          <w:sz w:val="22"/>
          <w:szCs w:val="22"/>
        </w:rPr>
        <w:t xml:space="preserve">ODOT’s equitable access to public and active transportation strategic action plan initiative </w:t>
      </w:r>
    </w:p>
    <w:p w14:paraId="3999A7DD" w14:textId="4BDB09F6" w:rsidR="00D13D4B" w:rsidRPr="00D13D4B" w:rsidRDefault="00D13D4B" w:rsidP="00D13D4B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</w:rPr>
      </w:pPr>
      <w:r w:rsidRPr="00D13D4B">
        <w:rPr>
          <w:rFonts w:ascii="Calibri" w:eastAsia="Calibri" w:hAnsi="Calibri" w:cs="Calibri"/>
          <w:sz w:val="22"/>
          <w:szCs w:val="22"/>
        </w:rPr>
        <w:t>Public and Active transportation 24-27 S</w:t>
      </w:r>
      <w:r w:rsidR="00F645EA">
        <w:rPr>
          <w:rFonts w:ascii="Calibri" w:eastAsia="Calibri" w:hAnsi="Calibri" w:cs="Calibri"/>
          <w:sz w:val="22"/>
          <w:szCs w:val="22"/>
        </w:rPr>
        <w:t xml:space="preserve">tatewide Transportation Improvement Program </w:t>
      </w:r>
      <w:r w:rsidRPr="00D13D4B">
        <w:rPr>
          <w:rFonts w:ascii="Calibri" w:eastAsia="Calibri" w:hAnsi="Calibri" w:cs="Calibri"/>
          <w:sz w:val="22"/>
          <w:szCs w:val="22"/>
        </w:rPr>
        <w:t>(formerly called Non-Highway)</w:t>
      </w:r>
    </w:p>
    <w:p w14:paraId="56C999D5" w14:textId="383838DE" w:rsidR="00D13D4B" w:rsidRPr="00D13D4B" w:rsidRDefault="00D13D4B" w:rsidP="00D13D4B">
      <w:pPr>
        <w:numPr>
          <w:ilvl w:val="0"/>
          <w:numId w:val="47"/>
        </w:numPr>
        <w:rPr>
          <w:rFonts w:ascii="Calibri" w:eastAsia="Calibri" w:hAnsi="Calibri" w:cs="Calibri"/>
          <w:sz w:val="22"/>
          <w:szCs w:val="22"/>
        </w:rPr>
      </w:pPr>
      <w:r w:rsidRPr="00D13D4B">
        <w:rPr>
          <w:rFonts w:ascii="Calibri" w:eastAsia="Calibri" w:hAnsi="Calibri" w:cs="Calibri"/>
          <w:sz w:val="22"/>
          <w:szCs w:val="22"/>
        </w:rPr>
        <w:t>S</w:t>
      </w:r>
      <w:r w:rsidR="00123AF6">
        <w:rPr>
          <w:rFonts w:ascii="Calibri" w:eastAsia="Calibri" w:hAnsi="Calibri" w:cs="Calibri"/>
          <w:sz w:val="22"/>
          <w:szCs w:val="22"/>
        </w:rPr>
        <w:t xml:space="preserve">afe Routes to School </w:t>
      </w:r>
      <w:r w:rsidRPr="00D13D4B">
        <w:rPr>
          <w:rFonts w:ascii="Calibri" w:eastAsia="Calibri" w:hAnsi="Calibri" w:cs="Calibri"/>
          <w:sz w:val="22"/>
          <w:szCs w:val="22"/>
        </w:rPr>
        <w:t>program update</w:t>
      </w:r>
    </w:p>
    <w:p w14:paraId="7699FC5A" w14:textId="2EA3B619" w:rsidR="009B4099" w:rsidRPr="009B4099" w:rsidRDefault="00AC238F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Presenters: </w:t>
      </w:r>
      <w:r w:rsidR="009B4099" w:rsidRPr="009B4099">
        <w:rPr>
          <w:rFonts w:ascii="Calibri" w:eastAsia="Calibri" w:hAnsi="Calibri" w:cs="Calibri"/>
          <w:sz w:val="22"/>
          <w:szCs w:val="22"/>
        </w:rPr>
        <w:t>Karen Criswell</w:t>
      </w:r>
      <w:r w:rsidR="00D13D4B">
        <w:rPr>
          <w:rFonts w:ascii="Calibri" w:eastAsia="Calibri" w:hAnsi="Calibri" w:cs="Calibri"/>
          <w:sz w:val="22"/>
          <w:szCs w:val="22"/>
        </w:rPr>
        <w:t xml:space="preserve">, ODOT </w:t>
      </w:r>
      <w:r w:rsidR="00D13D4B" w:rsidRPr="00D13D4B">
        <w:rPr>
          <w:rFonts w:ascii="Calibri" w:eastAsia="Calibri" w:hAnsi="Calibri" w:cs="Calibri"/>
          <w:sz w:val="22"/>
          <w:szCs w:val="22"/>
        </w:rPr>
        <w:t>Public Transportation Division Administrator</w:t>
      </w:r>
      <w:r w:rsidR="009246D7">
        <w:rPr>
          <w:rFonts w:ascii="Calibri" w:eastAsia="Calibri" w:hAnsi="Calibri" w:cs="Calibri"/>
          <w:sz w:val="22"/>
          <w:szCs w:val="22"/>
        </w:rPr>
        <w:t>,</w:t>
      </w:r>
      <w:r w:rsidR="009B4099" w:rsidRPr="009B4099"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 w:rsidR="009B4099" w:rsidRPr="009B4099">
        <w:rPr>
          <w:rFonts w:ascii="Calibri" w:eastAsia="Calibri" w:hAnsi="Calibri" w:cs="Calibri"/>
          <w:sz w:val="22"/>
          <w:szCs w:val="22"/>
        </w:rPr>
        <w:t>LeaAnne</w:t>
      </w:r>
      <w:proofErr w:type="spellEnd"/>
      <w:r w:rsidR="009B4099" w:rsidRPr="009B409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B4099" w:rsidRPr="009B4099">
        <w:rPr>
          <w:rFonts w:ascii="Calibri" w:eastAsia="Calibri" w:hAnsi="Calibri" w:cs="Calibri"/>
          <w:sz w:val="22"/>
          <w:szCs w:val="22"/>
        </w:rPr>
        <w:t>Fergason</w:t>
      </w:r>
      <w:proofErr w:type="spellEnd"/>
      <w:r w:rsidR="009246D7">
        <w:rPr>
          <w:rFonts w:ascii="Calibri" w:eastAsia="Calibri" w:hAnsi="Calibri" w:cs="Calibri"/>
          <w:sz w:val="22"/>
          <w:szCs w:val="22"/>
        </w:rPr>
        <w:t xml:space="preserve">, ODOT </w:t>
      </w:r>
      <w:r w:rsidR="009246D7" w:rsidRPr="009246D7">
        <w:rPr>
          <w:rFonts w:ascii="Calibri" w:eastAsia="Calibri" w:hAnsi="Calibri" w:cs="Calibri"/>
          <w:sz w:val="22"/>
          <w:szCs w:val="22"/>
        </w:rPr>
        <w:t>Safe Routes to School Program Manager</w:t>
      </w:r>
    </w:p>
    <w:p w14:paraId="0C72EDC7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3018A01E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>9:50am to 10:30am</w:t>
      </w:r>
    </w:p>
    <w:p w14:paraId="1546F981" w14:textId="77777777" w:rsidR="009246D7" w:rsidRDefault="00E8413E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Federal Surface Transportation Update</w:t>
      </w:r>
      <w:r w:rsidR="009B4099" w:rsidRPr="009B4099">
        <w:rPr>
          <w:rFonts w:ascii="Calibri" w:eastAsia="Calibri" w:hAnsi="Calibri" w:cs="Calibri"/>
          <w:sz w:val="22"/>
          <w:szCs w:val="22"/>
        </w:rPr>
        <w:t xml:space="preserve"> </w:t>
      </w:r>
    </w:p>
    <w:p w14:paraId="3BC37AE9" w14:textId="793C0268" w:rsidR="009B4099" w:rsidRPr="009B4099" w:rsidRDefault="00AC238F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Presenter: </w:t>
      </w:r>
      <w:r w:rsidR="009B4099" w:rsidRPr="009B4099">
        <w:rPr>
          <w:rFonts w:ascii="Calibri" w:eastAsia="Calibri" w:hAnsi="Calibri" w:cs="Calibri"/>
          <w:sz w:val="22"/>
          <w:szCs w:val="22"/>
        </w:rPr>
        <w:t xml:space="preserve">Trevor </w:t>
      </w:r>
      <w:proofErr w:type="spellStart"/>
      <w:r w:rsidR="009B4099" w:rsidRPr="009B4099">
        <w:rPr>
          <w:rFonts w:ascii="Calibri" w:eastAsia="Calibri" w:hAnsi="Calibri" w:cs="Calibri"/>
          <w:sz w:val="22"/>
          <w:szCs w:val="22"/>
        </w:rPr>
        <w:t>Sleeman</w:t>
      </w:r>
      <w:proofErr w:type="spellEnd"/>
      <w:r w:rsidR="009B4099" w:rsidRPr="009B4099">
        <w:rPr>
          <w:rFonts w:ascii="Calibri" w:eastAsia="Calibri" w:hAnsi="Calibri" w:cs="Calibri"/>
          <w:sz w:val="22"/>
          <w:szCs w:val="22"/>
        </w:rPr>
        <w:t>, ODOT Federal Affairs Advisory and Tribal Liaison</w:t>
      </w:r>
    </w:p>
    <w:p w14:paraId="554F1895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66EE119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>10:30am to 10:40am</w:t>
      </w:r>
    </w:p>
    <w:p w14:paraId="76BE552B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Break</w:t>
      </w:r>
    </w:p>
    <w:p w14:paraId="7ED651B2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7F091C43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 xml:space="preserve">10:40am to 11:05am </w:t>
      </w:r>
    </w:p>
    <w:p w14:paraId="11F66464" w14:textId="77777777" w:rsidR="00E8413E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Legislative Session Update</w:t>
      </w:r>
    </w:p>
    <w:p w14:paraId="1B8E2742" w14:textId="5F457B0B" w:rsidR="009B4099" w:rsidRPr="009B4099" w:rsidRDefault="00AB562E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Presenter</w:t>
      </w:r>
      <w:r w:rsidR="00D0365D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="009B4099" w:rsidRPr="009B4099">
        <w:rPr>
          <w:rFonts w:ascii="Calibri" w:eastAsia="Calibri" w:hAnsi="Calibri" w:cs="Calibri"/>
          <w:sz w:val="22"/>
          <w:szCs w:val="22"/>
        </w:rPr>
        <w:t>Anneliese Koehler, Metro State and Regional Affairs Advisor and Randy Tucker, Metro Legislative Affairs Manager</w:t>
      </w:r>
    </w:p>
    <w:p w14:paraId="3784DEA0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right" w:tblpY="1132"/>
        <w:tblW w:w="0" w:type="auto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2880"/>
        <w:gridCol w:w="3060"/>
      </w:tblGrid>
      <w:tr w:rsidR="003D5B6B" w:rsidRPr="00917AD3" w14:paraId="0AA482BB" w14:textId="77777777" w:rsidTr="003D5B6B">
        <w:tc>
          <w:tcPr>
            <w:tcW w:w="2880" w:type="dxa"/>
            <w:shd w:val="clear" w:color="auto" w:fill="auto"/>
          </w:tcPr>
          <w:p w14:paraId="1B142C0A" w14:textId="3FF9B87E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Albany Area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  <w:tc>
          <w:tcPr>
            <w:tcW w:w="3060" w:type="dxa"/>
            <w:shd w:val="clear" w:color="auto" w:fill="auto"/>
          </w:tcPr>
          <w:p w14:paraId="6FEA4D4D" w14:textId="352C06B1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Metro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</w:tr>
      <w:tr w:rsidR="00270FFF" w:rsidRPr="00917AD3" w14:paraId="26727C28" w14:textId="77777777" w:rsidTr="003D5B6B">
        <w:tc>
          <w:tcPr>
            <w:tcW w:w="2880" w:type="dxa"/>
            <w:shd w:val="clear" w:color="auto" w:fill="D9E2F3"/>
          </w:tcPr>
          <w:p w14:paraId="6437E7DE" w14:textId="0C50B160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Bend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  <w:tc>
          <w:tcPr>
            <w:tcW w:w="3060" w:type="dxa"/>
            <w:shd w:val="clear" w:color="auto" w:fill="D9E2F3"/>
          </w:tcPr>
          <w:p w14:paraId="4FC728BB" w14:textId="572D096B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Middle Rogue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</w:tr>
      <w:tr w:rsidR="003D5B6B" w:rsidRPr="00917AD3" w14:paraId="48C3299F" w14:textId="77777777" w:rsidTr="003D5B6B">
        <w:tc>
          <w:tcPr>
            <w:tcW w:w="2880" w:type="dxa"/>
            <w:shd w:val="clear" w:color="auto" w:fill="auto"/>
          </w:tcPr>
          <w:p w14:paraId="1111C56E" w14:textId="40932341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Corvallis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  <w:tc>
          <w:tcPr>
            <w:tcW w:w="3060" w:type="dxa"/>
            <w:shd w:val="clear" w:color="auto" w:fill="auto"/>
          </w:tcPr>
          <w:p w14:paraId="71CFB798" w14:textId="15B32F77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Salem-Keizer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</w:tr>
      <w:tr w:rsidR="00270FFF" w:rsidRPr="00917AD3" w14:paraId="593A3498" w14:textId="77777777" w:rsidTr="003D5B6B">
        <w:tc>
          <w:tcPr>
            <w:tcW w:w="2880" w:type="dxa"/>
            <w:shd w:val="clear" w:color="auto" w:fill="D9E2F3"/>
          </w:tcPr>
          <w:p w14:paraId="022085B8" w14:textId="5B3B112C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Cowlitz-Wahkiakum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  <w:tc>
          <w:tcPr>
            <w:tcW w:w="3060" w:type="dxa"/>
            <w:shd w:val="clear" w:color="auto" w:fill="D9E2F3"/>
          </w:tcPr>
          <w:p w14:paraId="34B685DD" w14:textId="7E400411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Rogue Valley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</w:tr>
      <w:tr w:rsidR="003D5B6B" w:rsidRPr="00917AD3" w14:paraId="1994CE1A" w14:textId="77777777" w:rsidTr="003D5B6B">
        <w:tc>
          <w:tcPr>
            <w:tcW w:w="2880" w:type="dxa"/>
            <w:shd w:val="clear" w:color="auto" w:fill="auto"/>
          </w:tcPr>
          <w:p w14:paraId="29009CBD" w14:textId="79498A24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17AD3">
              <w:rPr>
                <w:rFonts w:ascii="Calibri" w:eastAsia="Calibri" w:hAnsi="Calibri" w:cs="Calibri"/>
                <w:sz w:val="22"/>
                <w:szCs w:val="22"/>
              </w:rPr>
              <w:t>Central Lane</w:t>
            </w:r>
            <w:r w:rsidR="00497885" w:rsidRPr="00917AD3">
              <w:rPr>
                <w:rFonts w:ascii="Calibri" w:eastAsia="Calibri" w:hAnsi="Calibri" w:cs="Calibri"/>
                <w:sz w:val="22"/>
                <w:szCs w:val="22"/>
              </w:rPr>
              <w:t xml:space="preserve"> MPO</w:t>
            </w:r>
          </w:p>
        </w:tc>
        <w:tc>
          <w:tcPr>
            <w:tcW w:w="3060" w:type="dxa"/>
            <w:shd w:val="clear" w:color="auto" w:fill="auto"/>
          </w:tcPr>
          <w:p w14:paraId="1789B942" w14:textId="77777777" w:rsidR="009D5005" w:rsidRPr="00917AD3" w:rsidRDefault="009D5005" w:rsidP="003D5B6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5D7D2F" w14:textId="7CB38CF7" w:rsidR="009B4099" w:rsidRPr="009B4099" w:rsidRDefault="009D5005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B4099" w:rsidRPr="009B4099">
        <w:rPr>
          <w:rFonts w:ascii="Calibri" w:eastAsia="Calibri" w:hAnsi="Calibri" w:cs="Calibri"/>
          <w:b/>
          <w:bCs/>
          <w:sz w:val="22"/>
          <w:szCs w:val="22"/>
        </w:rPr>
        <w:t>11:05am to 11:15am</w:t>
      </w:r>
    </w:p>
    <w:p w14:paraId="409864D7" w14:textId="28371854" w:rsid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ODOT Update</w:t>
      </w:r>
    </w:p>
    <w:p w14:paraId="64AD0835" w14:textId="1B6726BA" w:rsidR="00E8413E" w:rsidRPr="009B4099" w:rsidRDefault="00AB562E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Presenter: </w:t>
      </w:r>
      <w:r w:rsidR="00E8413E">
        <w:rPr>
          <w:rFonts w:ascii="Calibri" w:eastAsia="Calibri" w:hAnsi="Calibri" w:cs="Calibri"/>
          <w:sz w:val="22"/>
          <w:szCs w:val="22"/>
        </w:rPr>
        <w:t xml:space="preserve">Amanda </w:t>
      </w:r>
      <w:proofErr w:type="spellStart"/>
      <w:r w:rsidR="00E8413E">
        <w:rPr>
          <w:rFonts w:ascii="Calibri" w:eastAsia="Calibri" w:hAnsi="Calibri" w:cs="Calibri"/>
          <w:sz w:val="22"/>
          <w:szCs w:val="22"/>
        </w:rPr>
        <w:t>Pietz</w:t>
      </w:r>
      <w:proofErr w:type="spellEnd"/>
      <w:r w:rsidR="008F7425">
        <w:rPr>
          <w:rFonts w:ascii="Calibri" w:eastAsia="Calibri" w:hAnsi="Calibri" w:cs="Calibri"/>
          <w:sz w:val="22"/>
          <w:szCs w:val="22"/>
        </w:rPr>
        <w:t xml:space="preserve">, ODOT Policy, Data </w:t>
      </w:r>
      <w:r w:rsidR="00D0365D">
        <w:rPr>
          <w:rFonts w:ascii="Calibri" w:eastAsia="Calibri" w:hAnsi="Calibri" w:cs="Calibri"/>
          <w:sz w:val="22"/>
          <w:szCs w:val="22"/>
        </w:rPr>
        <w:t>&amp; Analysis Division Administrator</w:t>
      </w:r>
    </w:p>
    <w:p w14:paraId="3161742F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02B2EE05" w14:textId="04A0730E" w:rsidR="009B4099" w:rsidRPr="009B4099" w:rsidRDefault="00426BCA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B4099" w:rsidRPr="009B4099">
        <w:rPr>
          <w:rFonts w:ascii="Calibri" w:eastAsia="Calibri" w:hAnsi="Calibri" w:cs="Calibri"/>
          <w:b/>
          <w:bCs/>
          <w:sz w:val="22"/>
          <w:szCs w:val="22"/>
        </w:rPr>
        <w:t>11:15am to 12:00pm</w:t>
      </w:r>
    </w:p>
    <w:p w14:paraId="2561D91C" w14:textId="216434DD" w:rsid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>Roundtable Update from Each MPO</w:t>
      </w:r>
    </w:p>
    <w:p w14:paraId="1C4CD708" w14:textId="2271F8D3" w:rsidR="00E76C01" w:rsidRPr="009B4099" w:rsidRDefault="00AB562E" w:rsidP="009B4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Presenter: All </w:t>
      </w:r>
    </w:p>
    <w:p w14:paraId="35D2CFDB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737CD661" w14:textId="77777777" w:rsidR="009B4099" w:rsidRPr="009B4099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B4099">
        <w:rPr>
          <w:rFonts w:ascii="Calibri" w:eastAsia="Calibri" w:hAnsi="Calibri" w:cs="Calibri"/>
          <w:b/>
          <w:bCs/>
          <w:sz w:val="22"/>
          <w:szCs w:val="22"/>
        </w:rPr>
        <w:t xml:space="preserve">12:00    </w:t>
      </w:r>
    </w:p>
    <w:p w14:paraId="17392E91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9B4099">
        <w:rPr>
          <w:rFonts w:ascii="Calibri" w:eastAsia="Calibri" w:hAnsi="Calibri" w:cs="Calibri"/>
          <w:sz w:val="22"/>
          <w:szCs w:val="22"/>
        </w:rPr>
        <w:t xml:space="preserve">Adjourn </w:t>
      </w:r>
    </w:p>
    <w:p w14:paraId="07BC36BD" w14:textId="77777777" w:rsidR="009B4099" w:rsidRPr="009B4099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236F9884" w14:textId="1CF2FE9D" w:rsidR="00FE5CF0" w:rsidRDefault="00FE5CF0" w:rsidP="00103C62">
      <w:pPr>
        <w:rPr>
          <w:rFonts w:ascii="Arial" w:hAnsi="Arial"/>
          <w:sz w:val="22"/>
          <w:szCs w:val="28"/>
        </w:rPr>
      </w:pPr>
    </w:p>
    <w:sectPr w:rsidR="00FE5CF0" w:rsidSect="005637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1440" w:bottom="576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261C" w14:textId="77777777" w:rsidR="003D5B6B" w:rsidRDefault="003D5B6B" w:rsidP="00BF7858">
      <w:r>
        <w:separator/>
      </w:r>
    </w:p>
  </w:endnote>
  <w:endnote w:type="continuationSeparator" w:id="0">
    <w:p w14:paraId="24037DF3" w14:textId="77777777" w:rsidR="003D5B6B" w:rsidRDefault="003D5B6B" w:rsidP="00BF7858">
      <w:r>
        <w:continuationSeparator/>
      </w:r>
    </w:p>
  </w:endnote>
  <w:endnote w:type="continuationNotice" w:id="1">
    <w:p w14:paraId="666BE838" w14:textId="77777777" w:rsidR="003D5B6B" w:rsidRDefault="003D5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33B8" w14:textId="77777777" w:rsidR="00953E7A" w:rsidRDefault="00953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D3BF" w14:textId="77777777" w:rsidR="00953E7A" w:rsidRDefault="00953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DF6E" w14:textId="77777777" w:rsidR="00953E7A" w:rsidRDefault="0095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14E3" w14:textId="77777777" w:rsidR="003D5B6B" w:rsidRDefault="003D5B6B" w:rsidP="00BF7858">
      <w:r>
        <w:separator/>
      </w:r>
    </w:p>
  </w:footnote>
  <w:footnote w:type="continuationSeparator" w:id="0">
    <w:p w14:paraId="6503B062" w14:textId="77777777" w:rsidR="003D5B6B" w:rsidRDefault="003D5B6B" w:rsidP="00BF7858">
      <w:r>
        <w:continuationSeparator/>
      </w:r>
    </w:p>
  </w:footnote>
  <w:footnote w:type="continuationNotice" w:id="1">
    <w:p w14:paraId="6620F500" w14:textId="77777777" w:rsidR="003D5B6B" w:rsidRDefault="003D5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F038" w14:textId="77777777" w:rsidR="00953E7A" w:rsidRDefault="00953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840F" w14:textId="77777777" w:rsidR="00953E7A" w:rsidRDefault="00953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9D01" w14:textId="77777777" w:rsidR="00953E7A" w:rsidRDefault="00953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6E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56A8"/>
    <w:multiLevelType w:val="multilevel"/>
    <w:tmpl w:val="5EB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73705"/>
    <w:multiLevelType w:val="hybridMultilevel"/>
    <w:tmpl w:val="E4067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808B7"/>
    <w:multiLevelType w:val="hybridMultilevel"/>
    <w:tmpl w:val="0E5E7B7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D292E"/>
    <w:multiLevelType w:val="multilevel"/>
    <w:tmpl w:val="EB0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E6F91"/>
    <w:multiLevelType w:val="hybridMultilevel"/>
    <w:tmpl w:val="B4524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A4908"/>
    <w:multiLevelType w:val="hybridMultilevel"/>
    <w:tmpl w:val="EB1C3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60234"/>
    <w:multiLevelType w:val="hybridMultilevel"/>
    <w:tmpl w:val="4D24C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F0D9B"/>
    <w:multiLevelType w:val="hybridMultilevel"/>
    <w:tmpl w:val="4D24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B2D"/>
    <w:multiLevelType w:val="hybridMultilevel"/>
    <w:tmpl w:val="E0A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D4D85"/>
    <w:multiLevelType w:val="hybridMultilevel"/>
    <w:tmpl w:val="68667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C302FD"/>
    <w:multiLevelType w:val="hybridMultilevel"/>
    <w:tmpl w:val="C58E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138C1"/>
    <w:multiLevelType w:val="multilevel"/>
    <w:tmpl w:val="1F6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07BAF"/>
    <w:multiLevelType w:val="multilevel"/>
    <w:tmpl w:val="8940C5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A5ED4"/>
    <w:multiLevelType w:val="hybridMultilevel"/>
    <w:tmpl w:val="78667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924F9E"/>
    <w:multiLevelType w:val="hybridMultilevel"/>
    <w:tmpl w:val="5A1AF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2148A"/>
    <w:multiLevelType w:val="hybridMultilevel"/>
    <w:tmpl w:val="3EF4A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71A69"/>
    <w:multiLevelType w:val="hybridMultilevel"/>
    <w:tmpl w:val="BE9E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93A29"/>
    <w:multiLevelType w:val="hybridMultilevel"/>
    <w:tmpl w:val="CC72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F15D0"/>
    <w:multiLevelType w:val="hybridMultilevel"/>
    <w:tmpl w:val="EDC2E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432693"/>
    <w:multiLevelType w:val="hybridMultilevel"/>
    <w:tmpl w:val="148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2654C"/>
    <w:multiLevelType w:val="hybridMultilevel"/>
    <w:tmpl w:val="B3E8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A1F25"/>
    <w:multiLevelType w:val="hybridMultilevel"/>
    <w:tmpl w:val="23608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95F4C"/>
    <w:multiLevelType w:val="hybridMultilevel"/>
    <w:tmpl w:val="50D43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6204CD"/>
    <w:multiLevelType w:val="hybridMultilevel"/>
    <w:tmpl w:val="C47C4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671292"/>
    <w:multiLevelType w:val="hybridMultilevel"/>
    <w:tmpl w:val="5630F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607114"/>
    <w:multiLevelType w:val="hybridMultilevel"/>
    <w:tmpl w:val="C33A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2DC8"/>
    <w:multiLevelType w:val="hybridMultilevel"/>
    <w:tmpl w:val="2882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A66E6F"/>
    <w:multiLevelType w:val="hybridMultilevel"/>
    <w:tmpl w:val="3A8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0D7576"/>
    <w:multiLevelType w:val="multilevel"/>
    <w:tmpl w:val="1F1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371785"/>
    <w:multiLevelType w:val="hybridMultilevel"/>
    <w:tmpl w:val="0D5CD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60C5D"/>
    <w:multiLevelType w:val="hybridMultilevel"/>
    <w:tmpl w:val="04A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37F14"/>
    <w:multiLevelType w:val="hybridMultilevel"/>
    <w:tmpl w:val="CD68C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7F54F8"/>
    <w:multiLevelType w:val="hybridMultilevel"/>
    <w:tmpl w:val="1116E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DD6E78"/>
    <w:multiLevelType w:val="hybridMultilevel"/>
    <w:tmpl w:val="91A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7E5CA7"/>
    <w:multiLevelType w:val="hybridMultilevel"/>
    <w:tmpl w:val="79B0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A715F"/>
    <w:multiLevelType w:val="hybridMultilevel"/>
    <w:tmpl w:val="396AEC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921440"/>
    <w:multiLevelType w:val="multilevel"/>
    <w:tmpl w:val="229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06104"/>
    <w:multiLevelType w:val="hybridMultilevel"/>
    <w:tmpl w:val="541E8F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724C7"/>
    <w:multiLevelType w:val="hybridMultilevel"/>
    <w:tmpl w:val="5DE21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CF14FE"/>
    <w:multiLevelType w:val="hybridMultilevel"/>
    <w:tmpl w:val="2FA40A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74BB085B"/>
    <w:multiLevelType w:val="hybridMultilevel"/>
    <w:tmpl w:val="3FCAB0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4410A"/>
    <w:multiLevelType w:val="hybridMultilevel"/>
    <w:tmpl w:val="A768D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857186"/>
    <w:multiLevelType w:val="hybridMultilevel"/>
    <w:tmpl w:val="BFC2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A31B6"/>
    <w:multiLevelType w:val="hybridMultilevel"/>
    <w:tmpl w:val="95709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05CF5"/>
    <w:multiLevelType w:val="multilevel"/>
    <w:tmpl w:val="C0B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8"/>
  </w:num>
  <w:num w:numId="3">
    <w:abstractNumId w:val="3"/>
  </w:num>
  <w:num w:numId="4">
    <w:abstractNumId w:val="15"/>
  </w:num>
  <w:num w:numId="5">
    <w:abstractNumId w:val="23"/>
  </w:num>
  <w:num w:numId="6">
    <w:abstractNumId w:val="30"/>
  </w:num>
  <w:num w:numId="7">
    <w:abstractNumId w:val="21"/>
  </w:num>
  <w:num w:numId="8">
    <w:abstractNumId w:val="39"/>
  </w:num>
  <w:num w:numId="9">
    <w:abstractNumId w:val="17"/>
  </w:num>
  <w:num w:numId="1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7"/>
  </w:num>
  <w:num w:numId="13">
    <w:abstractNumId w:val="27"/>
  </w:num>
  <w:num w:numId="14">
    <w:abstractNumId w:val="43"/>
  </w:num>
  <w:num w:numId="15">
    <w:abstractNumId w:val="0"/>
  </w:num>
  <w:num w:numId="16">
    <w:abstractNumId w:val="9"/>
  </w:num>
  <w:num w:numId="17">
    <w:abstractNumId w:val="18"/>
  </w:num>
  <w:num w:numId="18">
    <w:abstractNumId w:val="2"/>
  </w:num>
  <w:num w:numId="19">
    <w:abstractNumId w:val="36"/>
  </w:num>
  <w:num w:numId="20">
    <w:abstractNumId w:val="5"/>
  </w:num>
  <w:num w:numId="21">
    <w:abstractNumId w:val="25"/>
  </w:num>
  <w:num w:numId="22">
    <w:abstractNumId w:val="42"/>
  </w:num>
  <w:num w:numId="23">
    <w:abstractNumId w:val="28"/>
  </w:num>
  <w:num w:numId="24">
    <w:abstractNumId w:val="32"/>
  </w:num>
  <w:num w:numId="25">
    <w:abstractNumId w:val="35"/>
  </w:num>
  <w:num w:numId="26">
    <w:abstractNumId w:val="24"/>
  </w:num>
  <w:num w:numId="27">
    <w:abstractNumId w:val="6"/>
  </w:num>
  <w:num w:numId="28">
    <w:abstractNumId w:val="13"/>
  </w:num>
  <w:num w:numId="29">
    <w:abstractNumId w:val="8"/>
  </w:num>
  <w:num w:numId="30">
    <w:abstractNumId w:val="37"/>
  </w:num>
  <w:num w:numId="31">
    <w:abstractNumId w:val="4"/>
  </w:num>
  <w:num w:numId="32">
    <w:abstractNumId w:val="29"/>
  </w:num>
  <w:num w:numId="33">
    <w:abstractNumId w:val="40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34"/>
  </w:num>
  <w:num w:numId="38">
    <w:abstractNumId w:val="14"/>
  </w:num>
  <w:num w:numId="39">
    <w:abstractNumId w:val="16"/>
  </w:num>
  <w:num w:numId="40">
    <w:abstractNumId w:val="22"/>
  </w:num>
  <w:num w:numId="41">
    <w:abstractNumId w:val="19"/>
  </w:num>
  <w:num w:numId="42">
    <w:abstractNumId w:val="44"/>
  </w:num>
  <w:num w:numId="43">
    <w:abstractNumId w:val="10"/>
  </w:num>
  <w:num w:numId="44">
    <w:abstractNumId w:val="31"/>
  </w:num>
  <w:num w:numId="45">
    <w:abstractNumId w:val="20"/>
  </w:num>
  <w:num w:numId="46">
    <w:abstractNumId w:val="2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8F"/>
    <w:rsid w:val="00000995"/>
    <w:rsid w:val="00001FBE"/>
    <w:rsid w:val="00002F39"/>
    <w:rsid w:val="000151EB"/>
    <w:rsid w:val="0002108F"/>
    <w:rsid w:val="0003060B"/>
    <w:rsid w:val="0003079E"/>
    <w:rsid w:val="00031C6D"/>
    <w:rsid w:val="00032778"/>
    <w:rsid w:val="00040FAE"/>
    <w:rsid w:val="00043708"/>
    <w:rsid w:val="00045C4A"/>
    <w:rsid w:val="00050104"/>
    <w:rsid w:val="0005316F"/>
    <w:rsid w:val="0005437E"/>
    <w:rsid w:val="0005592A"/>
    <w:rsid w:val="00060F6E"/>
    <w:rsid w:val="00066883"/>
    <w:rsid w:val="0007224B"/>
    <w:rsid w:val="00074816"/>
    <w:rsid w:val="00080305"/>
    <w:rsid w:val="000830DD"/>
    <w:rsid w:val="00086052"/>
    <w:rsid w:val="00086361"/>
    <w:rsid w:val="00087237"/>
    <w:rsid w:val="00090E0A"/>
    <w:rsid w:val="00092ECF"/>
    <w:rsid w:val="000A2E5E"/>
    <w:rsid w:val="000B1510"/>
    <w:rsid w:val="000B4698"/>
    <w:rsid w:val="000B4D83"/>
    <w:rsid w:val="000B644D"/>
    <w:rsid w:val="000B71E2"/>
    <w:rsid w:val="000C3D41"/>
    <w:rsid w:val="000D08F9"/>
    <w:rsid w:val="000D3D5D"/>
    <w:rsid w:val="000D738A"/>
    <w:rsid w:val="000E4790"/>
    <w:rsid w:val="000F34F7"/>
    <w:rsid w:val="000F39A3"/>
    <w:rsid w:val="000F49F0"/>
    <w:rsid w:val="00102AD9"/>
    <w:rsid w:val="00103C62"/>
    <w:rsid w:val="00104E0C"/>
    <w:rsid w:val="00106C9B"/>
    <w:rsid w:val="0011288D"/>
    <w:rsid w:val="00113898"/>
    <w:rsid w:val="00113D58"/>
    <w:rsid w:val="0011488E"/>
    <w:rsid w:val="001157F3"/>
    <w:rsid w:val="00116299"/>
    <w:rsid w:val="00116D77"/>
    <w:rsid w:val="00123AF6"/>
    <w:rsid w:val="00124A80"/>
    <w:rsid w:val="00125C50"/>
    <w:rsid w:val="001319CF"/>
    <w:rsid w:val="001329E3"/>
    <w:rsid w:val="00133481"/>
    <w:rsid w:val="001454EC"/>
    <w:rsid w:val="00150298"/>
    <w:rsid w:val="00152E99"/>
    <w:rsid w:val="0016092B"/>
    <w:rsid w:val="00165DDD"/>
    <w:rsid w:val="001710EB"/>
    <w:rsid w:val="00172FE1"/>
    <w:rsid w:val="001743D4"/>
    <w:rsid w:val="00196422"/>
    <w:rsid w:val="00196F66"/>
    <w:rsid w:val="00197926"/>
    <w:rsid w:val="001A6106"/>
    <w:rsid w:val="001B174A"/>
    <w:rsid w:val="001B75C8"/>
    <w:rsid w:val="001C6BDF"/>
    <w:rsid w:val="001D2B2D"/>
    <w:rsid w:val="001D2C29"/>
    <w:rsid w:val="001D3E85"/>
    <w:rsid w:val="001E780A"/>
    <w:rsid w:val="001E7DEB"/>
    <w:rsid w:val="001F2380"/>
    <w:rsid w:val="00201334"/>
    <w:rsid w:val="00204DDD"/>
    <w:rsid w:val="002120B5"/>
    <w:rsid w:val="00221E00"/>
    <w:rsid w:val="00223109"/>
    <w:rsid w:val="0022387B"/>
    <w:rsid w:val="002332AA"/>
    <w:rsid w:val="00233F16"/>
    <w:rsid w:val="00235312"/>
    <w:rsid w:val="002536A5"/>
    <w:rsid w:val="0025388F"/>
    <w:rsid w:val="00270FFF"/>
    <w:rsid w:val="00272CF2"/>
    <w:rsid w:val="0027674B"/>
    <w:rsid w:val="00277871"/>
    <w:rsid w:val="00280DBA"/>
    <w:rsid w:val="00291D71"/>
    <w:rsid w:val="002A168D"/>
    <w:rsid w:val="002A7A0E"/>
    <w:rsid w:val="002B110B"/>
    <w:rsid w:val="002B2151"/>
    <w:rsid w:val="002B2F7B"/>
    <w:rsid w:val="002B40E0"/>
    <w:rsid w:val="002C064F"/>
    <w:rsid w:val="002C16FE"/>
    <w:rsid w:val="002C6BBB"/>
    <w:rsid w:val="002C732D"/>
    <w:rsid w:val="002D130A"/>
    <w:rsid w:val="002D16FB"/>
    <w:rsid w:val="002E179A"/>
    <w:rsid w:val="002F3903"/>
    <w:rsid w:val="002F482B"/>
    <w:rsid w:val="002F4D21"/>
    <w:rsid w:val="002F4D5F"/>
    <w:rsid w:val="002F7522"/>
    <w:rsid w:val="002F7E32"/>
    <w:rsid w:val="003013C2"/>
    <w:rsid w:val="00301A4C"/>
    <w:rsid w:val="00305BA1"/>
    <w:rsid w:val="00310326"/>
    <w:rsid w:val="00314EE7"/>
    <w:rsid w:val="003155BC"/>
    <w:rsid w:val="00315BBE"/>
    <w:rsid w:val="00317EF9"/>
    <w:rsid w:val="00322CFF"/>
    <w:rsid w:val="00324476"/>
    <w:rsid w:val="00325E9A"/>
    <w:rsid w:val="00341327"/>
    <w:rsid w:val="00343455"/>
    <w:rsid w:val="00350DDA"/>
    <w:rsid w:val="00351D2F"/>
    <w:rsid w:val="00352136"/>
    <w:rsid w:val="00357D36"/>
    <w:rsid w:val="003611D7"/>
    <w:rsid w:val="003643E9"/>
    <w:rsid w:val="00367E3E"/>
    <w:rsid w:val="00372FF7"/>
    <w:rsid w:val="00373BD1"/>
    <w:rsid w:val="00374426"/>
    <w:rsid w:val="00381C93"/>
    <w:rsid w:val="003840B4"/>
    <w:rsid w:val="00385FDA"/>
    <w:rsid w:val="003860CC"/>
    <w:rsid w:val="003914AD"/>
    <w:rsid w:val="00391A75"/>
    <w:rsid w:val="00393574"/>
    <w:rsid w:val="003953D8"/>
    <w:rsid w:val="003A19FB"/>
    <w:rsid w:val="003A4300"/>
    <w:rsid w:val="003A73EF"/>
    <w:rsid w:val="003B2DB0"/>
    <w:rsid w:val="003B751B"/>
    <w:rsid w:val="003B76DB"/>
    <w:rsid w:val="003C5F0C"/>
    <w:rsid w:val="003D3D8A"/>
    <w:rsid w:val="003D44F1"/>
    <w:rsid w:val="003D5B6B"/>
    <w:rsid w:val="003D7EA9"/>
    <w:rsid w:val="003E25ED"/>
    <w:rsid w:val="003E6208"/>
    <w:rsid w:val="003F3E1F"/>
    <w:rsid w:val="003F6A3A"/>
    <w:rsid w:val="00403117"/>
    <w:rsid w:val="00405F07"/>
    <w:rsid w:val="00413E3A"/>
    <w:rsid w:val="0041480C"/>
    <w:rsid w:val="00414FA7"/>
    <w:rsid w:val="00415A95"/>
    <w:rsid w:val="00416BAC"/>
    <w:rsid w:val="004200F4"/>
    <w:rsid w:val="00420666"/>
    <w:rsid w:val="00426BCA"/>
    <w:rsid w:val="0044611A"/>
    <w:rsid w:val="00453813"/>
    <w:rsid w:val="004669A2"/>
    <w:rsid w:val="00472E5B"/>
    <w:rsid w:val="004844BD"/>
    <w:rsid w:val="00491221"/>
    <w:rsid w:val="0049760C"/>
    <w:rsid w:val="00497885"/>
    <w:rsid w:val="004B3563"/>
    <w:rsid w:val="004B4EB2"/>
    <w:rsid w:val="004B547D"/>
    <w:rsid w:val="004B6EBB"/>
    <w:rsid w:val="004B763C"/>
    <w:rsid w:val="004C0534"/>
    <w:rsid w:val="004C369D"/>
    <w:rsid w:val="004C6FE3"/>
    <w:rsid w:val="004C766C"/>
    <w:rsid w:val="004D0429"/>
    <w:rsid w:val="004D0EE6"/>
    <w:rsid w:val="004D2C22"/>
    <w:rsid w:val="004D304F"/>
    <w:rsid w:val="004E245F"/>
    <w:rsid w:val="004E36DB"/>
    <w:rsid w:val="004E3CD7"/>
    <w:rsid w:val="004E77D9"/>
    <w:rsid w:val="004F1143"/>
    <w:rsid w:val="004F623F"/>
    <w:rsid w:val="004F77B6"/>
    <w:rsid w:val="00500E5D"/>
    <w:rsid w:val="005013BA"/>
    <w:rsid w:val="005016DF"/>
    <w:rsid w:val="00507DE2"/>
    <w:rsid w:val="00512E40"/>
    <w:rsid w:val="00522723"/>
    <w:rsid w:val="0052632C"/>
    <w:rsid w:val="005330F3"/>
    <w:rsid w:val="00535D3D"/>
    <w:rsid w:val="00537589"/>
    <w:rsid w:val="00542C44"/>
    <w:rsid w:val="00546BEB"/>
    <w:rsid w:val="00550379"/>
    <w:rsid w:val="00550736"/>
    <w:rsid w:val="00555FB1"/>
    <w:rsid w:val="0056025F"/>
    <w:rsid w:val="00563721"/>
    <w:rsid w:val="00563B2C"/>
    <w:rsid w:val="0056565A"/>
    <w:rsid w:val="0057027E"/>
    <w:rsid w:val="00570427"/>
    <w:rsid w:val="00571C55"/>
    <w:rsid w:val="00573548"/>
    <w:rsid w:val="00580041"/>
    <w:rsid w:val="00592F0C"/>
    <w:rsid w:val="00596AFC"/>
    <w:rsid w:val="005A356A"/>
    <w:rsid w:val="005B3009"/>
    <w:rsid w:val="005B4CEE"/>
    <w:rsid w:val="005B6C6B"/>
    <w:rsid w:val="005C309A"/>
    <w:rsid w:val="005C7837"/>
    <w:rsid w:val="005D2134"/>
    <w:rsid w:val="005E4D86"/>
    <w:rsid w:val="005E7248"/>
    <w:rsid w:val="005F04CE"/>
    <w:rsid w:val="00601E7E"/>
    <w:rsid w:val="00603BEA"/>
    <w:rsid w:val="006110B5"/>
    <w:rsid w:val="00613313"/>
    <w:rsid w:val="006136D8"/>
    <w:rsid w:val="0061431F"/>
    <w:rsid w:val="006156AD"/>
    <w:rsid w:val="00615DC0"/>
    <w:rsid w:val="006242D8"/>
    <w:rsid w:val="00631D8C"/>
    <w:rsid w:val="00635BE2"/>
    <w:rsid w:val="00637A28"/>
    <w:rsid w:val="00640923"/>
    <w:rsid w:val="00642058"/>
    <w:rsid w:val="00650226"/>
    <w:rsid w:val="00650873"/>
    <w:rsid w:val="00656531"/>
    <w:rsid w:val="00656DBD"/>
    <w:rsid w:val="00660D33"/>
    <w:rsid w:val="00661250"/>
    <w:rsid w:val="006631E5"/>
    <w:rsid w:val="006632B1"/>
    <w:rsid w:val="00673CF2"/>
    <w:rsid w:val="00682C60"/>
    <w:rsid w:val="0069370B"/>
    <w:rsid w:val="006962D6"/>
    <w:rsid w:val="0069779E"/>
    <w:rsid w:val="006A2CE8"/>
    <w:rsid w:val="006A721D"/>
    <w:rsid w:val="006B632E"/>
    <w:rsid w:val="006B69E2"/>
    <w:rsid w:val="006B7301"/>
    <w:rsid w:val="006B7C5E"/>
    <w:rsid w:val="006C184C"/>
    <w:rsid w:val="006D327A"/>
    <w:rsid w:val="006D3B4D"/>
    <w:rsid w:val="006D45EE"/>
    <w:rsid w:val="006D511F"/>
    <w:rsid w:val="006D74AD"/>
    <w:rsid w:val="006E0B6E"/>
    <w:rsid w:val="006E5EB7"/>
    <w:rsid w:val="006E61B1"/>
    <w:rsid w:val="006F5C31"/>
    <w:rsid w:val="00705967"/>
    <w:rsid w:val="00715AAE"/>
    <w:rsid w:val="007167FF"/>
    <w:rsid w:val="00721272"/>
    <w:rsid w:val="00723E05"/>
    <w:rsid w:val="00731989"/>
    <w:rsid w:val="00735DC8"/>
    <w:rsid w:val="00744A40"/>
    <w:rsid w:val="00745776"/>
    <w:rsid w:val="00747921"/>
    <w:rsid w:val="00751EAA"/>
    <w:rsid w:val="007525CA"/>
    <w:rsid w:val="0076272F"/>
    <w:rsid w:val="00762FAE"/>
    <w:rsid w:val="00773DED"/>
    <w:rsid w:val="00776BFD"/>
    <w:rsid w:val="007776AB"/>
    <w:rsid w:val="00777DAB"/>
    <w:rsid w:val="00787706"/>
    <w:rsid w:val="0079328D"/>
    <w:rsid w:val="0079357B"/>
    <w:rsid w:val="007B03F8"/>
    <w:rsid w:val="007B660A"/>
    <w:rsid w:val="007C1D16"/>
    <w:rsid w:val="007C28E4"/>
    <w:rsid w:val="007D10AC"/>
    <w:rsid w:val="007E3A8C"/>
    <w:rsid w:val="007E4281"/>
    <w:rsid w:val="007E7364"/>
    <w:rsid w:val="007F102E"/>
    <w:rsid w:val="007F67FF"/>
    <w:rsid w:val="00812168"/>
    <w:rsid w:val="008121F2"/>
    <w:rsid w:val="00815781"/>
    <w:rsid w:val="00817921"/>
    <w:rsid w:val="00824F24"/>
    <w:rsid w:val="00826F68"/>
    <w:rsid w:val="008335E7"/>
    <w:rsid w:val="00834A30"/>
    <w:rsid w:val="008403D8"/>
    <w:rsid w:val="00842666"/>
    <w:rsid w:val="00846E34"/>
    <w:rsid w:val="00852449"/>
    <w:rsid w:val="0086120F"/>
    <w:rsid w:val="008660B4"/>
    <w:rsid w:val="008674D0"/>
    <w:rsid w:val="008816BA"/>
    <w:rsid w:val="00887863"/>
    <w:rsid w:val="00890D29"/>
    <w:rsid w:val="00895C5D"/>
    <w:rsid w:val="00897F9C"/>
    <w:rsid w:val="008A1711"/>
    <w:rsid w:val="008A787C"/>
    <w:rsid w:val="008B7617"/>
    <w:rsid w:val="008C1C4E"/>
    <w:rsid w:val="008C28AF"/>
    <w:rsid w:val="008C2F5F"/>
    <w:rsid w:val="008C556B"/>
    <w:rsid w:val="008C6C01"/>
    <w:rsid w:val="008C7738"/>
    <w:rsid w:val="008D111C"/>
    <w:rsid w:val="008D35F2"/>
    <w:rsid w:val="008D4A05"/>
    <w:rsid w:val="008E0210"/>
    <w:rsid w:val="008E027B"/>
    <w:rsid w:val="008E275E"/>
    <w:rsid w:val="008E4D3C"/>
    <w:rsid w:val="008E6D60"/>
    <w:rsid w:val="008F1136"/>
    <w:rsid w:val="008F4AFD"/>
    <w:rsid w:val="008F54EC"/>
    <w:rsid w:val="008F6949"/>
    <w:rsid w:val="008F7425"/>
    <w:rsid w:val="00902257"/>
    <w:rsid w:val="0090503F"/>
    <w:rsid w:val="009161AA"/>
    <w:rsid w:val="00917AD3"/>
    <w:rsid w:val="00921057"/>
    <w:rsid w:val="009246D7"/>
    <w:rsid w:val="00931AE1"/>
    <w:rsid w:val="00933C46"/>
    <w:rsid w:val="009362E1"/>
    <w:rsid w:val="00946D56"/>
    <w:rsid w:val="00947C60"/>
    <w:rsid w:val="00953058"/>
    <w:rsid w:val="00953E7A"/>
    <w:rsid w:val="00956B78"/>
    <w:rsid w:val="00957CE2"/>
    <w:rsid w:val="0096516E"/>
    <w:rsid w:val="00967D36"/>
    <w:rsid w:val="0097791B"/>
    <w:rsid w:val="00982141"/>
    <w:rsid w:val="00987F9A"/>
    <w:rsid w:val="009A1CE6"/>
    <w:rsid w:val="009A4413"/>
    <w:rsid w:val="009B4099"/>
    <w:rsid w:val="009B77CF"/>
    <w:rsid w:val="009C3142"/>
    <w:rsid w:val="009C4D6C"/>
    <w:rsid w:val="009C6094"/>
    <w:rsid w:val="009D35B3"/>
    <w:rsid w:val="009D5005"/>
    <w:rsid w:val="009D5790"/>
    <w:rsid w:val="009D7146"/>
    <w:rsid w:val="009D74F9"/>
    <w:rsid w:val="009E2C42"/>
    <w:rsid w:val="009E38A2"/>
    <w:rsid w:val="009F2C9E"/>
    <w:rsid w:val="009F7738"/>
    <w:rsid w:val="009F7ABE"/>
    <w:rsid w:val="00A0080A"/>
    <w:rsid w:val="00A20B68"/>
    <w:rsid w:val="00A25CE5"/>
    <w:rsid w:val="00A260D0"/>
    <w:rsid w:val="00A321C6"/>
    <w:rsid w:val="00A44983"/>
    <w:rsid w:val="00A47CD3"/>
    <w:rsid w:val="00A51543"/>
    <w:rsid w:val="00A52F1D"/>
    <w:rsid w:val="00A609C9"/>
    <w:rsid w:val="00A6167A"/>
    <w:rsid w:val="00A638A1"/>
    <w:rsid w:val="00A660AF"/>
    <w:rsid w:val="00A70BB7"/>
    <w:rsid w:val="00A735EB"/>
    <w:rsid w:val="00A74478"/>
    <w:rsid w:val="00A74503"/>
    <w:rsid w:val="00A76940"/>
    <w:rsid w:val="00A76980"/>
    <w:rsid w:val="00A8137A"/>
    <w:rsid w:val="00A8682E"/>
    <w:rsid w:val="00A87492"/>
    <w:rsid w:val="00A94DE2"/>
    <w:rsid w:val="00AA4C7A"/>
    <w:rsid w:val="00AB1AC0"/>
    <w:rsid w:val="00AB562E"/>
    <w:rsid w:val="00AC0C46"/>
    <w:rsid w:val="00AC2215"/>
    <w:rsid w:val="00AC238F"/>
    <w:rsid w:val="00AC71D5"/>
    <w:rsid w:val="00AD1588"/>
    <w:rsid w:val="00AD242D"/>
    <w:rsid w:val="00AD79D7"/>
    <w:rsid w:val="00AE0082"/>
    <w:rsid w:val="00AE2CD3"/>
    <w:rsid w:val="00AF1362"/>
    <w:rsid w:val="00AF6FB7"/>
    <w:rsid w:val="00B04EF2"/>
    <w:rsid w:val="00B06910"/>
    <w:rsid w:val="00B11005"/>
    <w:rsid w:val="00B16CCB"/>
    <w:rsid w:val="00B263DD"/>
    <w:rsid w:val="00B3064C"/>
    <w:rsid w:val="00B32281"/>
    <w:rsid w:val="00B3659E"/>
    <w:rsid w:val="00B37A70"/>
    <w:rsid w:val="00B41ED9"/>
    <w:rsid w:val="00B44CC8"/>
    <w:rsid w:val="00B47639"/>
    <w:rsid w:val="00B51087"/>
    <w:rsid w:val="00B5654D"/>
    <w:rsid w:val="00B57FD7"/>
    <w:rsid w:val="00B734EB"/>
    <w:rsid w:val="00B73577"/>
    <w:rsid w:val="00B76DC6"/>
    <w:rsid w:val="00B8645D"/>
    <w:rsid w:val="00B90028"/>
    <w:rsid w:val="00B94939"/>
    <w:rsid w:val="00B97373"/>
    <w:rsid w:val="00BA3ED5"/>
    <w:rsid w:val="00BB062E"/>
    <w:rsid w:val="00BB4174"/>
    <w:rsid w:val="00BB46A3"/>
    <w:rsid w:val="00BB4F75"/>
    <w:rsid w:val="00BB686D"/>
    <w:rsid w:val="00BB7626"/>
    <w:rsid w:val="00BC51E8"/>
    <w:rsid w:val="00BC5C93"/>
    <w:rsid w:val="00BD0656"/>
    <w:rsid w:val="00BD1EBB"/>
    <w:rsid w:val="00BD2758"/>
    <w:rsid w:val="00BD5D2B"/>
    <w:rsid w:val="00BD6E52"/>
    <w:rsid w:val="00BF7858"/>
    <w:rsid w:val="00C020C4"/>
    <w:rsid w:val="00C04B9A"/>
    <w:rsid w:val="00C04C5B"/>
    <w:rsid w:val="00C04F2D"/>
    <w:rsid w:val="00C12748"/>
    <w:rsid w:val="00C14A22"/>
    <w:rsid w:val="00C14D97"/>
    <w:rsid w:val="00C15915"/>
    <w:rsid w:val="00C1647A"/>
    <w:rsid w:val="00C211FC"/>
    <w:rsid w:val="00C21226"/>
    <w:rsid w:val="00C35D40"/>
    <w:rsid w:val="00C36DC6"/>
    <w:rsid w:val="00C47196"/>
    <w:rsid w:val="00C508DB"/>
    <w:rsid w:val="00C523E8"/>
    <w:rsid w:val="00C579AE"/>
    <w:rsid w:val="00C579F0"/>
    <w:rsid w:val="00C62B22"/>
    <w:rsid w:val="00C8029E"/>
    <w:rsid w:val="00C8703D"/>
    <w:rsid w:val="00C907F6"/>
    <w:rsid w:val="00C92D01"/>
    <w:rsid w:val="00C949C1"/>
    <w:rsid w:val="00CA2F98"/>
    <w:rsid w:val="00CA3326"/>
    <w:rsid w:val="00CB4211"/>
    <w:rsid w:val="00CB4E2F"/>
    <w:rsid w:val="00CC5C9B"/>
    <w:rsid w:val="00CD3802"/>
    <w:rsid w:val="00CE035C"/>
    <w:rsid w:val="00CE0E90"/>
    <w:rsid w:val="00CE2665"/>
    <w:rsid w:val="00D0365D"/>
    <w:rsid w:val="00D03CFC"/>
    <w:rsid w:val="00D13D4B"/>
    <w:rsid w:val="00D1786B"/>
    <w:rsid w:val="00D21AE2"/>
    <w:rsid w:val="00D252D9"/>
    <w:rsid w:val="00D32942"/>
    <w:rsid w:val="00D40506"/>
    <w:rsid w:val="00D40865"/>
    <w:rsid w:val="00D52876"/>
    <w:rsid w:val="00D533F0"/>
    <w:rsid w:val="00D637FB"/>
    <w:rsid w:val="00D7515C"/>
    <w:rsid w:val="00D90585"/>
    <w:rsid w:val="00D96798"/>
    <w:rsid w:val="00DA374B"/>
    <w:rsid w:val="00DB2C5D"/>
    <w:rsid w:val="00DB4D6A"/>
    <w:rsid w:val="00DB5211"/>
    <w:rsid w:val="00DC358E"/>
    <w:rsid w:val="00DC717A"/>
    <w:rsid w:val="00DC7A06"/>
    <w:rsid w:val="00DD75FD"/>
    <w:rsid w:val="00DE20D7"/>
    <w:rsid w:val="00DF001D"/>
    <w:rsid w:val="00DF1EB4"/>
    <w:rsid w:val="00E050F3"/>
    <w:rsid w:val="00E06BED"/>
    <w:rsid w:val="00E078D5"/>
    <w:rsid w:val="00E15366"/>
    <w:rsid w:val="00E20467"/>
    <w:rsid w:val="00E23441"/>
    <w:rsid w:val="00E2451D"/>
    <w:rsid w:val="00E252FA"/>
    <w:rsid w:val="00E3176F"/>
    <w:rsid w:val="00E36983"/>
    <w:rsid w:val="00E41D51"/>
    <w:rsid w:val="00E4322E"/>
    <w:rsid w:val="00E61FA0"/>
    <w:rsid w:val="00E63D7B"/>
    <w:rsid w:val="00E704D2"/>
    <w:rsid w:val="00E726CA"/>
    <w:rsid w:val="00E76BB1"/>
    <w:rsid w:val="00E76C01"/>
    <w:rsid w:val="00E80402"/>
    <w:rsid w:val="00E81757"/>
    <w:rsid w:val="00E8281C"/>
    <w:rsid w:val="00E8413E"/>
    <w:rsid w:val="00E91C30"/>
    <w:rsid w:val="00E92DC8"/>
    <w:rsid w:val="00E93504"/>
    <w:rsid w:val="00EA5F2B"/>
    <w:rsid w:val="00EA6B02"/>
    <w:rsid w:val="00EA7CF4"/>
    <w:rsid w:val="00EB0627"/>
    <w:rsid w:val="00EC28AD"/>
    <w:rsid w:val="00EC3819"/>
    <w:rsid w:val="00ED1EFC"/>
    <w:rsid w:val="00ED3610"/>
    <w:rsid w:val="00ED74E6"/>
    <w:rsid w:val="00EE3DE3"/>
    <w:rsid w:val="00EE67F4"/>
    <w:rsid w:val="00EE7B19"/>
    <w:rsid w:val="00EF7D42"/>
    <w:rsid w:val="00F03FEF"/>
    <w:rsid w:val="00F04441"/>
    <w:rsid w:val="00F12AD5"/>
    <w:rsid w:val="00F12EF3"/>
    <w:rsid w:val="00F30870"/>
    <w:rsid w:val="00F37642"/>
    <w:rsid w:val="00F42070"/>
    <w:rsid w:val="00F44C7B"/>
    <w:rsid w:val="00F47C23"/>
    <w:rsid w:val="00F528F7"/>
    <w:rsid w:val="00F53797"/>
    <w:rsid w:val="00F57EBF"/>
    <w:rsid w:val="00F645EA"/>
    <w:rsid w:val="00F74D92"/>
    <w:rsid w:val="00F776F0"/>
    <w:rsid w:val="00F836C9"/>
    <w:rsid w:val="00F83D44"/>
    <w:rsid w:val="00F90852"/>
    <w:rsid w:val="00F95D5D"/>
    <w:rsid w:val="00FA304F"/>
    <w:rsid w:val="00FA56AA"/>
    <w:rsid w:val="00FA660F"/>
    <w:rsid w:val="00FA7766"/>
    <w:rsid w:val="00FB5105"/>
    <w:rsid w:val="00FB5CF8"/>
    <w:rsid w:val="00FC4B96"/>
    <w:rsid w:val="00FC6F83"/>
    <w:rsid w:val="00FD136D"/>
    <w:rsid w:val="00FD2FB3"/>
    <w:rsid w:val="00FE0FC0"/>
    <w:rsid w:val="00FE5CF0"/>
    <w:rsid w:val="00FF3B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2DD9E51"/>
  <w15:chartTrackingRefBased/>
  <w15:docId w15:val="{630289AD-4E4E-4F11-9422-1D94D5E6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56F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6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01639"/>
    <w:rPr>
      <w:color w:val="0000FF"/>
      <w:u w:val="single"/>
    </w:rPr>
  </w:style>
  <w:style w:type="paragraph" w:styleId="Header">
    <w:name w:val="header"/>
    <w:basedOn w:val="Normal"/>
    <w:link w:val="HeaderChar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F7858"/>
    <w:rPr>
      <w:sz w:val="24"/>
      <w:szCs w:val="24"/>
    </w:rPr>
  </w:style>
  <w:style w:type="paragraph" w:styleId="Footer">
    <w:name w:val="footer"/>
    <w:basedOn w:val="Normal"/>
    <w:link w:val="FooterChar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F7858"/>
    <w:rPr>
      <w:sz w:val="24"/>
      <w:szCs w:val="24"/>
    </w:rPr>
  </w:style>
  <w:style w:type="paragraph" w:styleId="PlainText">
    <w:name w:val="Plain Text"/>
    <w:basedOn w:val="Normal"/>
    <w:link w:val="PlainTextChar"/>
    <w:rsid w:val="00BA3E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A3ED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747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792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3B76DB"/>
    <w:rPr>
      <w:color w:val="605E5C"/>
      <w:shd w:val="clear" w:color="auto" w:fill="E1DFDD"/>
    </w:rPr>
  </w:style>
  <w:style w:type="character" w:styleId="UnresolvedMention">
    <w:name w:val="Unresolved Mention"/>
    <w:rsid w:val="002C064F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001F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01FB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stTable2-Accent1">
    <w:name w:val="List Table 2 Accent 1"/>
    <w:basedOn w:val="TableNormal"/>
    <w:uiPriority w:val="47"/>
    <w:rsid w:val="00270FFF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1973974920?pwd=a1g3Ui85WWxJQ1lMY082eG9WWElwQ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BB13D5F108A449B348279AB933B3E" ma:contentTypeVersion="9" ma:contentTypeDescription="Create a new document." ma:contentTypeScope="" ma:versionID="2135e739232eb42da29701b8621cf226">
  <xsd:schema xmlns:xsd="http://www.w3.org/2001/XMLSchema" xmlns:xs="http://www.w3.org/2001/XMLSchema" xmlns:p="http://schemas.microsoft.com/office/2006/metadata/properties" xmlns:ns3="f4f2da93-438e-4eb7-b81e-fa86362696a2" xmlns:ns4="46729df9-b65d-4929-b102-dbf2daa85215" targetNamespace="http://schemas.microsoft.com/office/2006/metadata/properties" ma:root="true" ma:fieldsID="54efc2f789811b73ed59afdd0b26c6d9" ns3:_="" ns4:_="">
    <xsd:import namespace="f4f2da93-438e-4eb7-b81e-fa86362696a2"/>
    <xsd:import namespace="46729df9-b65d-4929-b102-dbf2daa85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da93-438e-4eb7-b81e-fa8636269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9df9-b65d-4929-b102-dbf2daa85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70D32-958B-D045-A175-3C1A1995C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22856-5ACC-449C-8BF3-88588C86F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46E65-5CED-4D66-B844-C607DDFAB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da93-438e-4eb7-b81e-fa86362696a2"/>
    <ds:schemaRef ds:uri="46729df9-b65d-4929-b102-dbf2daa8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1EFD3-C776-4A36-8830-382F5991B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 OMPOC Topics</vt:lpstr>
    </vt:vector>
  </TitlesOfParts>
  <Company>Metro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 OMPOC Topics</dc:title>
  <dc:subject/>
  <dc:creator>Metro Metro</dc:creator>
  <cp:keywords/>
  <cp:lastModifiedBy>CLARKE Kelly A</cp:lastModifiedBy>
  <cp:revision>87</cp:revision>
  <cp:lastPrinted>2021-04-19T21:55:00Z</cp:lastPrinted>
  <dcterms:created xsi:type="dcterms:W3CDTF">2021-03-30T22:05:00Z</dcterms:created>
  <dcterms:modified xsi:type="dcterms:W3CDTF">2021-04-19T22:13:00Z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0x0101007C8BB13D5F108A449B348279AB933B3E</vt:lpwstr>
  </property>
</Properties>
</file>