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29" w14:textId="5E54F209" w:rsidR="00374426" w:rsidRDefault="00AD7FE4" w:rsidP="00B04EF2">
      <w:pPr>
        <w:jc w:val="center"/>
      </w:pPr>
      <w:r>
        <w:rPr>
          <w:noProof/>
        </w:rPr>
        <w:pict w14:anchorId="0EB6A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pt;height:75.5pt">
            <v:imagedata r:id="rId11" o:title="OMPOC-New-Logo"/>
          </v:shape>
        </w:pict>
      </w:r>
    </w:p>
    <w:p w14:paraId="620767A5" w14:textId="3BBFB29A" w:rsidR="00D637FB" w:rsidRPr="002B2151" w:rsidRDefault="008D4A05" w:rsidP="00D637FB">
      <w:pPr>
        <w:jc w:val="center"/>
        <w:rPr>
          <w:rFonts w:ascii="Arial" w:hAnsi="Arial"/>
          <w:b/>
          <w:sz w:val="28"/>
          <w:szCs w:val="28"/>
        </w:rPr>
      </w:pPr>
      <w:r w:rsidRPr="002B2151">
        <w:rPr>
          <w:rFonts w:ascii="Arial" w:hAnsi="Arial"/>
          <w:b/>
          <w:sz w:val="28"/>
          <w:szCs w:val="28"/>
        </w:rPr>
        <w:t>OMPOC BOARD MEETING</w:t>
      </w:r>
      <w:r w:rsidR="00591188">
        <w:rPr>
          <w:rFonts w:ascii="Arial" w:hAnsi="Arial"/>
          <w:b/>
          <w:sz w:val="28"/>
          <w:szCs w:val="28"/>
        </w:rPr>
        <w:t xml:space="preserve"> – UPDATED AGENDA</w:t>
      </w:r>
    </w:p>
    <w:p w14:paraId="511FFDE1" w14:textId="3B40AA46" w:rsidR="000151EB" w:rsidRPr="002B2151" w:rsidRDefault="00FF4EEF" w:rsidP="007E3A8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October 29</w:t>
      </w:r>
      <w:r w:rsidR="000151EB" w:rsidRPr="002B2151">
        <w:rPr>
          <w:rFonts w:ascii="Arial" w:hAnsi="Arial"/>
          <w:b/>
        </w:rPr>
        <w:t>, 202</w:t>
      </w:r>
      <w:r w:rsidR="00FD136D" w:rsidRPr="002B2151">
        <w:rPr>
          <w:rFonts w:ascii="Arial" w:hAnsi="Arial"/>
          <w:b/>
        </w:rPr>
        <w:t>1</w:t>
      </w:r>
    </w:p>
    <w:p w14:paraId="50CCCAB6" w14:textId="77777777" w:rsidR="00426BCA" w:rsidRDefault="00426BCA" w:rsidP="00165DDD">
      <w:pPr>
        <w:jc w:val="center"/>
        <w:rPr>
          <w:rFonts w:ascii="Arial" w:hAnsi="Arial"/>
          <w:sz w:val="20"/>
          <w:szCs w:val="20"/>
        </w:rPr>
      </w:pPr>
    </w:p>
    <w:p w14:paraId="6EEDC5D8" w14:textId="3AD10CE8" w:rsidR="00165DDD" w:rsidRPr="00AD7FE4" w:rsidRDefault="00165DDD" w:rsidP="00165DDD">
      <w:pPr>
        <w:jc w:val="center"/>
        <w:rPr>
          <w:rFonts w:ascii="Calibri" w:hAnsi="Calibri" w:cs="Calibri"/>
          <w:sz w:val="20"/>
          <w:szCs w:val="20"/>
        </w:rPr>
      </w:pPr>
      <w:r w:rsidRPr="00AD7FE4">
        <w:rPr>
          <w:rFonts w:ascii="Calibri" w:hAnsi="Calibri" w:cs="Calibri"/>
          <w:sz w:val="20"/>
          <w:szCs w:val="20"/>
        </w:rPr>
        <w:t>Join Zoom Meeting:</w:t>
      </w:r>
    </w:p>
    <w:p w14:paraId="2E799A79" w14:textId="27826723" w:rsidR="00FF4EEF" w:rsidRPr="00AD7FE4" w:rsidRDefault="00591188" w:rsidP="00FF4EEF">
      <w:pPr>
        <w:jc w:val="center"/>
        <w:rPr>
          <w:rFonts w:ascii="Calibri" w:hAnsi="Calibri" w:cs="Calibri"/>
          <w:sz w:val="20"/>
          <w:szCs w:val="20"/>
        </w:rPr>
      </w:pPr>
      <w:hyperlink r:id="rId12" w:history="1">
        <w:r w:rsidR="00FF4EEF" w:rsidRPr="00AD7FE4">
          <w:rPr>
            <w:rStyle w:val="Hyperlink"/>
            <w:rFonts w:ascii="Calibri" w:hAnsi="Calibri" w:cs="Calibri"/>
            <w:sz w:val="20"/>
            <w:szCs w:val="20"/>
          </w:rPr>
          <w:t>https://us06web.zoom.us/j/84344053472?pwd=N0tjb2RyV3NyV1FZY2xEMmtXb2p0Zz09</w:t>
        </w:r>
      </w:hyperlink>
      <w:r w:rsidR="00FF4EEF" w:rsidRPr="00AD7FE4">
        <w:rPr>
          <w:rFonts w:ascii="Calibri" w:hAnsi="Calibri" w:cs="Calibri"/>
          <w:sz w:val="20"/>
          <w:szCs w:val="20"/>
        </w:rPr>
        <w:t xml:space="preserve">  </w:t>
      </w:r>
    </w:p>
    <w:p w14:paraId="5908251C" w14:textId="77777777" w:rsidR="00FF4EEF" w:rsidRPr="00AD7FE4" w:rsidRDefault="00FF4EEF" w:rsidP="00FF4EEF">
      <w:pPr>
        <w:jc w:val="center"/>
        <w:rPr>
          <w:rFonts w:ascii="Calibri" w:hAnsi="Calibri" w:cs="Calibri"/>
          <w:sz w:val="20"/>
          <w:szCs w:val="20"/>
        </w:rPr>
      </w:pPr>
      <w:r w:rsidRPr="00AD7FE4">
        <w:rPr>
          <w:rFonts w:ascii="Calibri" w:hAnsi="Calibri" w:cs="Calibri"/>
          <w:sz w:val="20"/>
          <w:szCs w:val="20"/>
        </w:rPr>
        <w:t xml:space="preserve"> </w:t>
      </w:r>
      <w:r w:rsidR="006A3D96" w:rsidRPr="00AD7FE4">
        <w:rPr>
          <w:rFonts w:ascii="Calibri" w:hAnsi="Calibri" w:cs="Calibri"/>
          <w:sz w:val="20"/>
          <w:szCs w:val="20"/>
        </w:rPr>
        <w:t xml:space="preserve">Meeting ID: </w:t>
      </w:r>
      <w:r w:rsidRPr="00AD7FE4">
        <w:rPr>
          <w:rFonts w:ascii="Calibri" w:hAnsi="Calibri" w:cs="Calibri"/>
          <w:sz w:val="20"/>
          <w:szCs w:val="20"/>
        </w:rPr>
        <w:t>843 4405 3472</w:t>
      </w:r>
    </w:p>
    <w:p w14:paraId="5B5CE2D8" w14:textId="0D0A0041" w:rsidR="006A3D96" w:rsidRPr="00AD7FE4" w:rsidRDefault="006A3D96" w:rsidP="006A3D96">
      <w:pPr>
        <w:jc w:val="center"/>
        <w:rPr>
          <w:rFonts w:ascii="Calibri" w:hAnsi="Calibri" w:cs="Calibri"/>
          <w:sz w:val="20"/>
          <w:szCs w:val="20"/>
        </w:rPr>
      </w:pPr>
      <w:r w:rsidRPr="00AD7FE4">
        <w:rPr>
          <w:rFonts w:ascii="Calibri" w:hAnsi="Calibri" w:cs="Calibri"/>
          <w:sz w:val="20"/>
          <w:szCs w:val="20"/>
        </w:rPr>
        <w:t xml:space="preserve">Passcode: </w:t>
      </w:r>
      <w:r w:rsidR="00FF4EEF" w:rsidRPr="00AD7FE4">
        <w:rPr>
          <w:rFonts w:ascii="Calibri" w:hAnsi="Calibri" w:cs="Calibri"/>
          <w:sz w:val="20"/>
          <w:szCs w:val="20"/>
        </w:rPr>
        <w:t>938530</w:t>
      </w:r>
    </w:p>
    <w:p w14:paraId="38450889" w14:textId="77777777" w:rsidR="00FF4EEF" w:rsidRPr="00CF653B" w:rsidRDefault="00FF4EEF" w:rsidP="00165DDD">
      <w:pPr>
        <w:jc w:val="center"/>
        <w:rPr>
          <w:rFonts w:ascii="Calibri" w:hAnsi="Calibri" w:cs="Calibri"/>
        </w:rPr>
      </w:pPr>
    </w:p>
    <w:p w14:paraId="358AA47B" w14:textId="77777777" w:rsidR="009B4099" w:rsidRPr="00AD7FE4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lk77245304"/>
      <w:r w:rsidRPr="00AD7FE4">
        <w:rPr>
          <w:rFonts w:ascii="Calibri" w:eastAsia="Calibri" w:hAnsi="Calibri" w:cs="Calibri"/>
          <w:b/>
          <w:bCs/>
          <w:sz w:val="22"/>
          <w:szCs w:val="22"/>
        </w:rPr>
        <w:t xml:space="preserve">8:45am </w:t>
      </w:r>
    </w:p>
    <w:p w14:paraId="22D4C2D3" w14:textId="77777777" w:rsidR="009B4099" w:rsidRPr="00AD7FE4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 xml:space="preserve">Zoom Meeting </w:t>
      </w:r>
      <w:bookmarkEnd w:id="0"/>
      <w:r w:rsidRPr="00AD7FE4">
        <w:rPr>
          <w:rFonts w:ascii="Calibri" w:eastAsia="Calibri" w:hAnsi="Calibri" w:cs="Calibri"/>
          <w:sz w:val="22"/>
          <w:szCs w:val="22"/>
        </w:rPr>
        <w:t>will open and be available to test technology and access</w:t>
      </w:r>
    </w:p>
    <w:p w14:paraId="5742DEB6" w14:textId="77777777" w:rsidR="009B4099" w:rsidRPr="00AD7FE4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3B66BF97" w14:textId="77777777" w:rsidR="009B4099" w:rsidRPr="00AD7FE4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1" w:name="_Hlk77244309"/>
      <w:r w:rsidRPr="00AD7FE4">
        <w:rPr>
          <w:rFonts w:ascii="Calibri" w:eastAsia="Calibri" w:hAnsi="Calibri" w:cs="Calibri"/>
          <w:b/>
          <w:bCs/>
          <w:sz w:val="22"/>
          <w:szCs w:val="22"/>
        </w:rPr>
        <w:t>9:00am to 9:10am</w:t>
      </w:r>
    </w:p>
    <w:p w14:paraId="6FD0C4AA" w14:textId="5A22E3C5" w:rsidR="009B4099" w:rsidRPr="00AD7FE4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 xml:space="preserve">Call the Meeting to Order:  Introductions </w:t>
      </w:r>
      <w:r w:rsidR="00361CEE">
        <w:rPr>
          <w:rFonts w:ascii="Calibri" w:eastAsia="Calibri" w:hAnsi="Calibri" w:cs="Calibri"/>
          <w:sz w:val="22"/>
          <w:szCs w:val="22"/>
        </w:rPr>
        <w:t>and c</w:t>
      </w:r>
      <w:r w:rsidRPr="00AD7FE4">
        <w:rPr>
          <w:rFonts w:ascii="Calibri" w:eastAsia="Calibri" w:hAnsi="Calibri" w:cs="Calibri"/>
          <w:sz w:val="22"/>
          <w:szCs w:val="22"/>
        </w:rPr>
        <w:t xml:space="preserve">omments from the </w:t>
      </w:r>
      <w:r w:rsidR="00361CEE">
        <w:rPr>
          <w:rFonts w:ascii="Calibri" w:eastAsia="Calibri" w:hAnsi="Calibri" w:cs="Calibri"/>
          <w:sz w:val="22"/>
          <w:szCs w:val="22"/>
        </w:rPr>
        <w:t>p</w:t>
      </w:r>
      <w:r w:rsidRPr="00AD7FE4">
        <w:rPr>
          <w:rFonts w:ascii="Calibri" w:eastAsia="Calibri" w:hAnsi="Calibri" w:cs="Calibri"/>
          <w:sz w:val="22"/>
          <w:szCs w:val="22"/>
        </w:rPr>
        <w:t>ublic</w:t>
      </w:r>
    </w:p>
    <w:bookmarkEnd w:id="1"/>
    <w:p w14:paraId="7BA88439" w14:textId="77777777" w:rsidR="00932F84" w:rsidRPr="00AD7FE4" w:rsidRDefault="00932F84" w:rsidP="00932F8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A3035C3" w14:textId="08C39F9F" w:rsidR="000974F3" w:rsidRPr="00AD7FE4" w:rsidRDefault="000974F3" w:rsidP="000974F3">
      <w:pPr>
        <w:rPr>
          <w:rFonts w:ascii="Calibri" w:eastAsia="Calibri" w:hAnsi="Calibri" w:cs="Calibri"/>
          <w:b/>
          <w:bCs/>
          <w:sz w:val="22"/>
          <w:szCs w:val="22"/>
        </w:rPr>
      </w:pPr>
      <w:r w:rsidRPr="00AD7FE4">
        <w:rPr>
          <w:rFonts w:ascii="Calibri" w:eastAsia="Calibri" w:hAnsi="Calibri" w:cs="Calibri"/>
          <w:b/>
          <w:bCs/>
          <w:sz w:val="22"/>
          <w:szCs w:val="22"/>
        </w:rPr>
        <w:t>9:10am to 9:</w:t>
      </w:r>
      <w:r w:rsidR="000B6C0C" w:rsidRPr="00AD7FE4">
        <w:rPr>
          <w:rFonts w:ascii="Calibri" w:eastAsia="Calibri" w:hAnsi="Calibri" w:cs="Calibri"/>
          <w:b/>
          <w:bCs/>
          <w:sz w:val="22"/>
          <w:szCs w:val="22"/>
        </w:rPr>
        <w:t>45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am</w:t>
      </w:r>
    </w:p>
    <w:p w14:paraId="568B66A2" w14:textId="1D17FC94" w:rsidR="000974F3" w:rsidRPr="00AD7FE4" w:rsidRDefault="000974F3" w:rsidP="000974F3">
      <w:pPr>
        <w:rPr>
          <w:rFonts w:ascii="Calibri" w:eastAsia="Calibri" w:hAnsi="Calibri" w:cs="Calibri"/>
          <w:i/>
          <w:iCs/>
          <w:sz w:val="22"/>
          <w:szCs w:val="22"/>
        </w:rPr>
      </w:pPr>
      <w:r w:rsidRPr="00AD7FE4">
        <w:rPr>
          <w:rFonts w:ascii="Calibri" w:eastAsia="Calibri" w:hAnsi="Calibri" w:cs="Calibri"/>
          <w:i/>
          <w:iCs/>
          <w:sz w:val="22"/>
          <w:szCs w:val="22"/>
        </w:rPr>
        <w:t xml:space="preserve">Rail Crossings: </w:t>
      </w:r>
      <w:r w:rsidR="004C6079" w:rsidRPr="00AD7FE4">
        <w:rPr>
          <w:rFonts w:ascii="Calibri" w:eastAsia="Calibri" w:hAnsi="Calibri" w:cs="Calibri"/>
          <w:i/>
          <w:iCs/>
          <w:sz w:val="22"/>
          <w:szCs w:val="22"/>
        </w:rPr>
        <w:t xml:space="preserve">Continued Discussion of </w:t>
      </w:r>
      <w:r w:rsidRPr="00AD7FE4">
        <w:rPr>
          <w:rFonts w:ascii="Calibri" w:eastAsia="Calibri" w:hAnsi="Calibri" w:cs="Calibri"/>
          <w:i/>
          <w:iCs/>
          <w:sz w:val="22"/>
          <w:szCs w:val="22"/>
        </w:rPr>
        <w:t>When Road and Pathway Projects Cross Railways</w:t>
      </w:r>
    </w:p>
    <w:p w14:paraId="1FCC4FF2" w14:textId="18DC9315" w:rsidR="000974F3" w:rsidRPr="00AD7FE4" w:rsidRDefault="000974F3" w:rsidP="000974F3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>Presenter</w:t>
      </w:r>
      <w:r w:rsidR="004C6079" w:rsidRPr="00AD7FE4">
        <w:rPr>
          <w:rFonts w:ascii="Calibri" w:eastAsia="Calibri" w:hAnsi="Calibri" w:cs="Calibri"/>
          <w:sz w:val="22"/>
          <w:szCs w:val="22"/>
        </w:rPr>
        <w:t>s</w:t>
      </w:r>
      <w:r w:rsidRPr="00AD7FE4">
        <w:rPr>
          <w:rFonts w:ascii="Calibri" w:eastAsia="Calibri" w:hAnsi="Calibri" w:cs="Calibri"/>
          <w:sz w:val="22"/>
          <w:szCs w:val="22"/>
        </w:rPr>
        <w:t>:</w:t>
      </w:r>
      <w:r w:rsidR="004C6079" w:rsidRPr="00AD7FE4">
        <w:rPr>
          <w:rFonts w:ascii="Calibri" w:eastAsia="Calibri" w:hAnsi="Calibri" w:cs="Calibri"/>
          <w:sz w:val="22"/>
          <w:szCs w:val="22"/>
        </w:rPr>
        <w:t xml:space="preserve"> Chris Malm (ODOT Rail Safety Section Manager) and Robert Melbo (ODOT State Rail Planner)</w:t>
      </w:r>
    </w:p>
    <w:p w14:paraId="61034F17" w14:textId="4BD39570" w:rsidR="004C6079" w:rsidRPr="00AD7FE4" w:rsidRDefault="004C6079" w:rsidP="000974F3">
      <w:pPr>
        <w:rPr>
          <w:rFonts w:ascii="Calibri" w:eastAsia="Calibri" w:hAnsi="Calibri" w:cs="Calibri"/>
          <w:b/>
          <w:bCs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>Supporting Materials</w:t>
      </w:r>
      <w:r w:rsidR="00105522" w:rsidRPr="00AD7FE4">
        <w:rPr>
          <w:rFonts w:ascii="Calibri" w:eastAsia="Calibri" w:hAnsi="Calibri" w:cs="Calibri"/>
          <w:sz w:val="22"/>
          <w:szCs w:val="22"/>
        </w:rPr>
        <w:t xml:space="preserve"> Included</w:t>
      </w:r>
      <w:r w:rsidRPr="00AD7FE4">
        <w:rPr>
          <w:rFonts w:ascii="Calibri" w:eastAsia="Calibri" w:hAnsi="Calibri" w:cs="Calibri"/>
          <w:sz w:val="22"/>
          <w:szCs w:val="22"/>
        </w:rPr>
        <w:t xml:space="preserve">: </w:t>
      </w:r>
      <w:r w:rsidR="000B6C0C" w:rsidRPr="00AD7FE4">
        <w:rPr>
          <w:rFonts w:ascii="Calibri" w:eastAsia="Calibri" w:hAnsi="Calibri" w:cs="Calibri"/>
          <w:sz w:val="22"/>
          <w:szCs w:val="22"/>
        </w:rPr>
        <w:t>S</w:t>
      </w:r>
      <w:r w:rsidRPr="00AD7FE4">
        <w:rPr>
          <w:rFonts w:ascii="Calibri" w:eastAsia="Calibri" w:hAnsi="Calibri" w:cs="Calibri"/>
          <w:sz w:val="22"/>
          <w:szCs w:val="22"/>
        </w:rPr>
        <w:t xml:space="preserve">hared list of experiences, challenges, and opportunities </w:t>
      </w:r>
      <w:r w:rsidR="000B6C0C" w:rsidRPr="00AD7FE4">
        <w:rPr>
          <w:rFonts w:ascii="Calibri" w:eastAsia="Calibri" w:hAnsi="Calibri" w:cs="Calibri"/>
          <w:sz w:val="22"/>
          <w:szCs w:val="22"/>
        </w:rPr>
        <w:t xml:space="preserve">in working with projects near rail right-of-way from around the State. </w:t>
      </w:r>
    </w:p>
    <w:p w14:paraId="02F5A5D8" w14:textId="77777777" w:rsidR="000974F3" w:rsidRPr="00AD7FE4" w:rsidRDefault="000974F3" w:rsidP="00932F8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</w:p>
    <w:p w14:paraId="3018A01E" w14:textId="0A449D79" w:rsidR="009B4099" w:rsidRPr="00AD7FE4" w:rsidRDefault="009B4099" w:rsidP="00932F84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bookmarkStart w:id="2" w:name="_Hlk77244492"/>
      <w:r w:rsidRPr="00AD7FE4">
        <w:rPr>
          <w:rFonts w:ascii="Calibri" w:eastAsia="Calibri" w:hAnsi="Calibri" w:cs="Calibri"/>
          <w:b/>
          <w:bCs/>
          <w:sz w:val="22"/>
          <w:szCs w:val="22"/>
        </w:rPr>
        <w:t>9:</w:t>
      </w:r>
      <w:r w:rsidR="000B6C0C" w:rsidRPr="00AD7FE4">
        <w:rPr>
          <w:rFonts w:ascii="Calibri" w:eastAsia="Calibri" w:hAnsi="Calibri" w:cs="Calibri"/>
          <w:b/>
          <w:bCs/>
          <w:sz w:val="22"/>
          <w:szCs w:val="22"/>
        </w:rPr>
        <w:t>45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 xml:space="preserve">am to </w:t>
      </w:r>
      <w:r w:rsidR="000B6C0C" w:rsidRPr="00AD7FE4">
        <w:rPr>
          <w:rFonts w:ascii="Calibri" w:eastAsia="Calibri" w:hAnsi="Calibri" w:cs="Calibri"/>
          <w:b/>
          <w:bCs/>
          <w:sz w:val="22"/>
          <w:szCs w:val="22"/>
        </w:rPr>
        <w:t>10:15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am</w:t>
      </w:r>
    </w:p>
    <w:p w14:paraId="1546F981" w14:textId="7A16CB53" w:rsidR="009246D7" w:rsidRPr="00AD7FE4" w:rsidRDefault="000B6C0C" w:rsidP="00932F84">
      <w:pPr>
        <w:rPr>
          <w:rFonts w:ascii="Calibri" w:eastAsia="Calibri" w:hAnsi="Calibri" w:cs="Calibri"/>
          <w:i/>
          <w:iCs/>
          <w:sz w:val="22"/>
          <w:szCs w:val="22"/>
        </w:rPr>
      </w:pPr>
      <w:r w:rsidRPr="00AD7FE4">
        <w:rPr>
          <w:rFonts w:ascii="Calibri" w:eastAsia="Calibri" w:hAnsi="Calibri" w:cs="Calibri"/>
          <w:i/>
          <w:iCs/>
          <w:sz w:val="22"/>
          <w:szCs w:val="22"/>
        </w:rPr>
        <w:t>Debrief from American Metropolitan Planning Organization National Conference</w:t>
      </w:r>
    </w:p>
    <w:p w14:paraId="3BC37AE9" w14:textId="0EAAC8E6" w:rsidR="009B4099" w:rsidRPr="00AD7FE4" w:rsidRDefault="00AC238F" w:rsidP="000974F3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 xml:space="preserve">Presenter: </w:t>
      </w:r>
      <w:r w:rsidR="000B6C0C" w:rsidRPr="00AD7FE4">
        <w:rPr>
          <w:rFonts w:ascii="Calibri" w:eastAsia="Calibri" w:hAnsi="Calibri" w:cs="Calibri"/>
          <w:sz w:val="22"/>
          <w:szCs w:val="22"/>
        </w:rPr>
        <w:t>All</w:t>
      </w:r>
    </w:p>
    <w:bookmarkEnd w:id="2"/>
    <w:p w14:paraId="28540230" w14:textId="77777777" w:rsidR="000974F3" w:rsidRPr="00AD7FE4" w:rsidRDefault="000974F3" w:rsidP="009B4099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66EE119" w14:textId="126E3FCC" w:rsidR="009B4099" w:rsidRPr="00AD7FE4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AD7FE4">
        <w:rPr>
          <w:rFonts w:ascii="Calibri" w:eastAsia="Calibri" w:hAnsi="Calibri" w:cs="Calibri"/>
          <w:b/>
          <w:bCs/>
          <w:sz w:val="22"/>
          <w:szCs w:val="22"/>
        </w:rPr>
        <w:t>10:</w:t>
      </w:r>
      <w:r w:rsidR="000974F3" w:rsidRPr="00AD7FE4">
        <w:rPr>
          <w:rFonts w:ascii="Calibri" w:eastAsia="Calibri" w:hAnsi="Calibri" w:cs="Calibri"/>
          <w:b/>
          <w:bCs/>
          <w:sz w:val="22"/>
          <w:szCs w:val="22"/>
        </w:rPr>
        <w:t>15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am to 10:</w:t>
      </w:r>
      <w:r w:rsidR="00AD7FE4" w:rsidRPr="00AD7FE4">
        <w:rPr>
          <w:rFonts w:ascii="Calibri" w:eastAsia="Calibri" w:hAnsi="Calibri" w:cs="Calibri"/>
          <w:b/>
          <w:bCs/>
          <w:sz w:val="22"/>
          <w:szCs w:val="22"/>
        </w:rPr>
        <w:t>25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am</w:t>
      </w:r>
    </w:p>
    <w:p w14:paraId="76BE552B" w14:textId="77777777" w:rsidR="009B4099" w:rsidRPr="00AD7FE4" w:rsidRDefault="009B4099" w:rsidP="009B4099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>Break</w:t>
      </w:r>
    </w:p>
    <w:p w14:paraId="7ED651B2" w14:textId="2A92424A" w:rsidR="009B4099" w:rsidRPr="00AD7FE4" w:rsidRDefault="009B4099" w:rsidP="009B4099">
      <w:pPr>
        <w:rPr>
          <w:rFonts w:ascii="Calibri" w:eastAsia="Calibri" w:hAnsi="Calibri" w:cs="Calibri"/>
          <w:sz w:val="22"/>
          <w:szCs w:val="22"/>
        </w:rPr>
      </w:pPr>
    </w:p>
    <w:p w14:paraId="0EA469C3" w14:textId="02674A52" w:rsidR="00AD7FE4" w:rsidRPr="00AD7FE4" w:rsidRDefault="00AD7FE4" w:rsidP="00AD7FE4">
      <w:pPr>
        <w:rPr>
          <w:rFonts w:ascii="Calibri" w:eastAsia="Calibri" w:hAnsi="Calibri" w:cs="Calibri"/>
          <w:b/>
          <w:bCs/>
          <w:sz w:val="22"/>
          <w:szCs w:val="22"/>
        </w:rPr>
      </w:pPr>
      <w:r w:rsidRPr="00AD7FE4">
        <w:rPr>
          <w:rFonts w:ascii="Calibri" w:eastAsia="Calibri" w:hAnsi="Calibri" w:cs="Calibri"/>
          <w:b/>
          <w:bCs/>
          <w:sz w:val="22"/>
          <w:szCs w:val="22"/>
        </w:rPr>
        <w:t>10: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25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am to 1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0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40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 xml:space="preserve">am </w:t>
      </w:r>
    </w:p>
    <w:p w14:paraId="547A2565" w14:textId="5DEE1861" w:rsidR="00AD7FE4" w:rsidRPr="00AD7FE4" w:rsidRDefault="00AD7FE4" w:rsidP="00AD7FE4">
      <w:pPr>
        <w:rPr>
          <w:rFonts w:ascii="Calibri" w:eastAsia="Calibri" w:hAnsi="Calibri" w:cs="Calibri"/>
          <w:i/>
          <w:iCs/>
          <w:sz w:val="22"/>
          <w:szCs w:val="22"/>
        </w:rPr>
      </w:pPr>
      <w:r w:rsidRPr="00AD7FE4">
        <w:rPr>
          <w:rFonts w:ascii="Calibri" w:eastAsia="Calibri" w:hAnsi="Calibri" w:cs="Calibri"/>
          <w:i/>
          <w:iCs/>
          <w:sz w:val="22"/>
          <w:szCs w:val="22"/>
        </w:rPr>
        <w:t>ODOT</w:t>
      </w:r>
      <w:r w:rsidRPr="00AD7FE4">
        <w:rPr>
          <w:rFonts w:ascii="Calibri" w:eastAsia="Calibri" w:hAnsi="Calibri" w:cs="Calibri"/>
          <w:i/>
          <w:iCs/>
          <w:sz w:val="22"/>
          <w:szCs w:val="22"/>
        </w:rPr>
        <w:t xml:space="preserve"> Update</w:t>
      </w:r>
    </w:p>
    <w:p w14:paraId="4805C7CE" w14:textId="48E96D0D" w:rsidR="00AD7FE4" w:rsidRPr="00AD7FE4" w:rsidRDefault="00AD7FE4" w:rsidP="00AD7FE4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>Presenter:</w:t>
      </w:r>
      <w:r w:rsidRPr="00AD7FE4">
        <w:rPr>
          <w:rFonts w:ascii="Calibri" w:eastAsia="Calibri" w:hAnsi="Calibri" w:cs="Calibri"/>
          <w:sz w:val="22"/>
          <w:szCs w:val="22"/>
        </w:rPr>
        <w:t xml:space="preserve"> Amanda Pietz, Administrator of Policy, Data and Analysis Division at ODOT</w:t>
      </w:r>
    </w:p>
    <w:p w14:paraId="419EAC14" w14:textId="77777777" w:rsidR="00AD7FE4" w:rsidRPr="00AD7FE4" w:rsidRDefault="00AD7FE4" w:rsidP="009B4099">
      <w:pPr>
        <w:rPr>
          <w:rFonts w:ascii="Calibri" w:eastAsia="Calibri" w:hAnsi="Calibri" w:cs="Calibri"/>
          <w:sz w:val="22"/>
          <w:szCs w:val="22"/>
        </w:rPr>
      </w:pPr>
    </w:p>
    <w:p w14:paraId="7F091C43" w14:textId="0C027A89" w:rsidR="009B4099" w:rsidRPr="00AD7FE4" w:rsidRDefault="009B4099" w:rsidP="009B4099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3" w:name="_Hlk86328931"/>
      <w:r w:rsidRPr="00AD7FE4">
        <w:rPr>
          <w:rFonts w:ascii="Calibri" w:eastAsia="Calibri" w:hAnsi="Calibri" w:cs="Calibri"/>
          <w:b/>
          <w:bCs/>
          <w:sz w:val="22"/>
          <w:szCs w:val="22"/>
        </w:rPr>
        <w:t>10:</w:t>
      </w:r>
      <w:r w:rsidR="00AD7FE4" w:rsidRPr="00AD7FE4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0B6C0C" w:rsidRPr="00AD7FE4">
        <w:rPr>
          <w:rFonts w:ascii="Calibri" w:eastAsia="Calibri" w:hAnsi="Calibri" w:cs="Calibri"/>
          <w:b/>
          <w:bCs/>
          <w:sz w:val="22"/>
          <w:szCs w:val="22"/>
        </w:rPr>
        <w:t>0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am to 1</w:t>
      </w:r>
      <w:r w:rsidR="000B6C0C" w:rsidRPr="00AD7FE4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0B6C0C" w:rsidRPr="00AD7FE4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0974F3" w:rsidRPr="00AD7FE4">
        <w:rPr>
          <w:rFonts w:ascii="Calibri" w:eastAsia="Calibri" w:hAnsi="Calibri" w:cs="Calibri"/>
          <w:b/>
          <w:bCs/>
          <w:sz w:val="22"/>
          <w:szCs w:val="22"/>
        </w:rPr>
        <w:t>0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 xml:space="preserve">am </w:t>
      </w:r>
    </w:p>
    <w:p w14:paraId="11F66464" w14:textId="479E561D" w:rsidR="00E8413E" w:rsidRPr="00AD7FE4" w:rsidRDefault="000B6C0C" w:rsidP="009B4099">
      <w:pPr>
        <w:rPr>
          <w:rFonts w:ascii="Calibri" w:eastAsia="Calibri" w:hAnsi="Calibri" w:cs="Calibri"/>
          <w:i/>
          <w:iCs/>
          <w:sz w:val="22"/>
          <w:szCs w:val="22"/>
        </w:rPr>
      </w:pPr>
      <w:r w:rsidRPr="00AD7FE4">
        <w:rPr>
          <w:rFonts w:ascii="Calibri" w:eastAsia="Calibri" w:hAnsi="Calibri" w:cs="Calibri"/>
          <w:i/>
          <w:iCs/>
          <w:sz w:val="22"/>
          <w:szCs w:val="22"/>
        </w:rPr>
        <w:t>Legislative Update</w:t>
      </w:r>
    </w:p>
    <w:p w14:paraId="1C3788CF" w14:textId="147B757E" w:rsidR="00AE2616" w:rsidRPr="00AD7FE4" w:rsidRDefault="00AB562E" w:rsidP="00133B43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>Present</w:t>
      </w:r>
      <w:r w:rsidR="000974F3" w:rsidRPr="00AD7FE4">
        <w:rPr>
          <w:rFonts w:ascii="Calibri" w:eastAsia="Calibri" w:hAnsi="Calibri" w:cs="Calibri"/>
          <w:sz w:val="22"/>
          <w:szCs w:val="22"/>
        </w:rPr>
        <w:t xml:space="preserve">er: </w:t>
      </w:r>
      <w:bookmarkEnd w:id="3"/>
      <w:r w:rsidR="000B6C0C" w:rsidRPr="00AD7FE4">
        <w:rPr>
          <w:rFonts w:ascii="Calibri" w:eastAsia="Calibri" w:hAnsi="Calibri" w:cs="Calibri"/>
          <w:sz w:val="22"/>
          <w:szCs w:val="22"/>
        </w:rPr>
        <w:t>Travis Brouwer</w:t>
      </w:r>
      <w:r w:rsidR="000974F3" w:rsidRPr="00AD7FE4">
        <w:rPr>
          <w:rFonts w:ascii="Calibri" w:eastAsia="Calibri" w:hAnsi="Calibri" w:cs="Calibri"/>
          <w:sz w:val="22"/>
          <w:szCs w:val="22"/>
        </w:rPr>
        <w:t xml:space="preserve"> – </w:t>
      </w:r>
      <w:r w:rsidR="000B6C0C" w:rsidRPr="00AD7FE4">
        <w:rPr>
          <w:rFonts w:ascii="Calibri" w:eastAsia="Calibri" w:hAnsi="Calibri" w:cs="Calibri"/>
          <w:sz w:val="22"/>
          <w:szCs w:val="22"/>
        </w:rPr>
        <w:t>Assistant Director for Revenue, Finance and Compliance at ODOT</w:t>
      </w:r>
    </w:p>
    <w:p w14:paraId="13D3CEA1" w14:textId="56239AE2" w:rsidR="00D91BCA" w:rsidRPr="00AD7FE4" w:rsidRDefault="00D91BCA" w:rsidP="009B4099">
      <w:pPr>
        <w:rPr>
          <w:rFonts w:ascii="Calibri" w:eastAsia="Calibri" w:hAnsi="Calibri" w:cs="Calibri"/>
          <w:sz w:val="22"/>
          <w:szCs w:val="22"/>
        </w:rPr>
      </w:pPr>
    </w:p>
    <w:p w14:paraId="0E8AB684" w14:textId="604EC7E4" w:rsidR="00AD7FE4" w:rsidRPr="00AD7FE4" w:rsidRDefault="00AD7FE4" w:rsidP="00AD7FE4">
      <w:pPr>
        <w:rPr>
          <w:rFonts w:ascii="Calibri" w:eastAsia="Calibri" w:hAnsi="Calibri" w:cs="Calibri"/>
          <w:b/>
          <w:bCs/>
          <w:sz w:val="22"/>
          <w:szCs w:val="22"/>
        </w:rPr>
      </w:pPr>
      <w:r w:rsidRPr="00AD7FE4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0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0am to 11: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1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 xml:space="preserve">0am </w:t>
      </w:r>
    </w:p>
    <w:tbl>
      <w:tblPr>
        <w:tblpPr w:leftFromText="180" w:rightFromText="180" w:vertAnchor="text" w:horzAnchor="margin" w:tblpXSpec="right" w:tblpY="400"/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880"/>
      </w:tblGrid>
      <w:tr w:rsidR="00AD7FE4" w:rsidRPr="00AD7FE4" w14:paraId="4781BA29" w14:textId="77777777" w:rsidTr="00AD7FE4">
        <w:tc>
          <w:tcPr>
            <w:tcW w:w="2880" w:type="dxa"/>
            <w:tcBorders>
              <w:bottom w:val="single" w:sz="4" w:space="0" w:color="7F7F7F"/>
            </w:tcBorders>
            <w:shd w:val="clear" w:color="auto" w:fill="auto"/>
          </w:tcPr>
          <w:p w14:paraId="4319954E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Albany Area MPO</w:t>
            </w:r>
          </w:p>
        </w:tc>
      </w:tr>
      <w:tr w:rsidR="00AD7FE4" w:rsidRPr="00AD7FE4" w14:paraId="7499E656" w14:textId="77777777" w:rsidTr="00AD7FE4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6CF9527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Bend MPO</w:t>
            </w:r>
          </w:p>
        </w:tc>
      </w:tr>
      <w:tr w:rsidR="00AD7FE4" w:rsidRPr="00AD7FE4" w14:paraId="0ED86B3D" w14:textId="77777777" w:rsidTr="00AD7FE4">
        <w:tc>
          <w:tcPr>
            <w:tcW w:w="2880" w:type="dxa"/>
            <w:shd w:val="clear" w:color="auto" w:fill="auto"/>
          </w:tcPr>
          <w:p w14:paraId="4F266408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Corvallis MPO</w:t>
            </w:r>
          </w:p>
        </w:tc>
      </w:tr>
      <w:tr w:rsidR="00AD7FE4" w:rsidRPr="00AD7FE4" w14:paraId="75286E87" w14:textId="77777777" w:rsidTr="00AD7FE4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96BEF5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Cowlitz-Wahkiakum MPO</w:t>
            </w:r>
          </w:p>
        </w:tc>
      </w:tr>
      <w:tr w:rsidR="00AD7FE4" w:rsidRPr="00AD7FE4" w14:paraId="4D3DEB4A" w14:textId="77777777" w:rsidTr="00AD7FE4">
        <w:tc>
          <w:tcPr>
            <w:tcW w:w="2880" w:type="dxa"/>
            <w:shd w:val="clear" w:color="auto" w:fill="auto"/>
          </w:tcPr>
          <w:p w14:paraId="2B2533B8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Central Lane MPO</w:t>
            </w:r>
          </w:p>
        </w:tc>
      </w:tr>
      <w:tr w:rsidR="00AD7FE4" w:rsidRPr="00AD7FE4" w14:paraId="3423C086" w14:textId="77777777" w:rsidTr="00AD7FE4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7860BB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Metro MPO</w:t>
            </w:r>
          </w:p>
        </w:tc>
      </w:tr>
      <w:tr w:rsidR="00AD7FE4" w:rsidRPr="00AD7FE4" w14:paraId="6BF5703D" w14:textId="77777777" w:rsidTr="00AD7FE4">
        <w:tc>
          <w:tcPr>
            <w:tcW w:w="2880" w:type="dxa"/>
            <w:shd w:val="clear" w:color="auto" w:fill="auto"/>
          </w:tcPr>
          <w:p w14:paraId="5A9D9F4F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Middle Rogue MPO</w:t>
            </w:r>
          </w:p>
        </w:tc>
      </w:tr>
      <w:tr w:rsidR="00AD7FE4" w:rsidRPr="00AD7FE4" w14:paraId="41B4F330" w14:textId="77777777" w:rsidTr="00AD7FE4">
        <w:tc>
          <w:tcPr>
            <w:tcW w:w="2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1DFCC7F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Salem-Keizer MPO</w:t>
            </w:r>
          </w:p>
        </w:tc>
      </w:tr>
      <w:tr w:rsidR="00AD7FE4" w:rsidRPr="00AD7FE4" w14:paraId="645BF7E8" w14:textId="77777777" w:rsidTr="00AD7FE4">
        <w:tc>
          <w:tcPr>
            <w:tcW w:w="2880" w:type="dxa"/>
            <w:shd w:val="clear" w:color="auto" w:fill="auto"/>
          </w:tcPr>
          <w:p w14:paraId="55E2441D" w14:textId="77777777" w:rsidR="00AD7FE4" w:rsidRPr="00AD7FE4" w:rsidRDefault="00AD7FE4" w:rsidP="00AD7FE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D7FE4">
              <w:rPr>
                <w:rFonts w:ascii="Calibri" w:eastAsia="Calibri" w:hAnsi="Calibri" w:cs="Calibri"/>
                <w:sz w:val="22"/>
                <w:szCs w:val="22"/>
              </w:rPr>
              <w:t>Rogue Valley MPO</w:t>
            </w:r>
          </w:p>
        </w:tc>
      </w:tr>
    </w:tbl>
    <w:p w14:paraId="7A889CDF" w14:textId="5D5A1008" w:rsidR="00AD7FE4" w:rsidRPr="00AD7FE4" w:rsidRDefault="00AD7FE4" w:rsidP="00AD7FE4">
      <w:pPr>
        <w:rPr>
          <w:rFonts w:ascii="Calibri" w:eastAsia="Calibri" w:hAnsi="Calibri" w:cs="Calibri"/>
          <w:i/>
          <w:iCs/>
          <w:sz w:val="22"/>
          <w:szCs w:val="22"/>
        </w:rPr>
      </w:pPr>
      <w:r w:rsidRPr="00AD7FE4">
        <w:rPr>
          <w:rFonts w:ascii="Calibri" w:eastAsia="Calibri" w:hAnsi="Calibri" w:cs="Calibri"/>
          <w:i/>
          <w:iCs/>
          <w:sz w:val="22"/>
          <w:szCs w:val="22"/>
        </w:rPr>
        <w:t>Planning for OMPOC in 2022</w:t>
      </w:r>
      <w:r>
        <w:rPr>
          <w:rFonts w:ascii="Calibri" w:eastAsia="Calibri" w:hAnsi="Calibri" w:cs="Calibri"/>
          <w:i/>
          <w:iCs/>
          <w:sz w:val="22"/>
          <w:szCs w:val="22"/>
        </w:rPr>
        <w:t>: Discussion of virtual vs. in-person meetings and succession of Chair and Vice Chair</w:t>
      </w:r>
    </w:p>
    <w:p w14:paraId="2EF9A406" w14:textId="5ECC175E" w:rsidR="00AD7FE4" w:rsidRPr="00AD7FE4" w:rsidRDefault="00AD7FE4" w:rsidP="00AD7FE4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>Presenter:</w:t>
      </w:r>
      <w:r w:rsidRPr="00AD7FE4">
        <w:rPr>
          <w:rFonts w:ascii="Calibri" w:eastAsia="Calibri" w:hAnsi="Calibri" w:cs="Calibri"/>
          <w:sz w:val="22"/>
          <w:szCs w:val="22"/>
        </w:rPr>
        <w:t xml:space="preserve"> All</w:t>
      </w:r>
    </w:p>
    <w:p w14:paraId="02663ABD" w14:textId="77777777" w:rsidR="00AD7FE4" w:rsidRPr="00AD7FE4" w:rsidRDefault="00AD7FE4" w:rsidP="009B4099">
      <w:pPr>
        <w:rPr>
          <w:rFonts w:ascii="Calibri" w:eastAsia="Calibri" w:hAnsi="Calibri" w:cs="Calibri"/>
          <w:sz w:val="22"/>
          <w:szCs w:val="22"/>
        </w:rPr>
      </w:pPr>
    </w:p>
    <w:p w14:paraId="02B2EE05" w14:textId="37A34D42" w:rsidR="009B4099" w:rsidRPr="00AD7FE4" w:rsidRDefault="009B4099" w:rsidP="009B4099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AD7FE4">
        <w:rPr>
          <w:rFonts w:ascii="Calibri" w:eastAsia="Calibri" w:hAnsi="Calibri" w:cs="Calibri"/>
          <w:b/>
          <w:bCs/>
          <w:sz w:val="22"/>
          <w:szCs w:val="22"/>
        </w:rPr>
        <w:t>11:</w:t>
      </w:r>
      <w:r w:rsidR="00AD7FE4" w:rsidRPr="00AD7FE4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105522" w:rsidRPr="00AD7FE4">
        <w:rPr>
          <w:rFonts w:ascii="Calibri" w:eastAsia="Calibri" w:hAnsi="Calibri" w:cs="Calibri"/>
          <w:b/>
          <w:bCs/>
          <w:sz w:val="22"/>
          <w:szCs w:val="22"/>
        </w:rPr>
        <w:t>0</w:t>
      </w:r>
      <w:r w:rsidRPr="00AD7FE4">
        <w:rPr>
          <w:rFonts w:ascii="Calibri" w:eastAsia="Calibri" w:hAnsi="Calibri" w:cs="Calibri"/>
          <w:b/>
          <w:bCs/>
          <w:sz w:val="22"/>
          <w:szCs w:val="22"/>
        </w:rPr>
        <w:t>am to 12:00pm</w:t>
      </w:r>
    </w:p>
    <w:p w14:paraId="2B1E5C19" w14:textId="6B32599E" w:rsidR="006A3D96" w:rsidRPr="00AD7FE4" w:rsidRDefault="00105522" w:rsidP="006A3D9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AD7FE4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9B4099" w:rsidRPr="00AD7FE4">
        <w:rPr>
          <w:rFonts w:ascii="Calibri" w:eastAsia="Calibri" w:hAnsi="Calibri" w:cs="Calibri"/>
          <w:i/>
          <w:iCs/>
          <w:sz w:val="22"/>
          <w:szCs w:val="22"/>
        </w:rPr>
        <w:t>Roundtable Update from Each MPO</w:t>
      </w:r>
      <w:r w:rsidR="006A3D96" w:rsidRPr="00AD7FE4">
        <w:rPr>
          <w:rFonts w:ascii="Calibri" w:eastAsia="Calibri" w:hAnsi="Calibri" w:cs="Calibri"/>
          <w:i/>
          <w:iCs/>
          <w:sz w:val="22"/>
          <w:szCs w:val="22"/>
        </w:rPr>
        <w:t xml:space="preserve">. In addition to sharing what is happening in your region, please share your community engagement efforts around recent planning and capital projects. </w:t>
      </w:r>
    </w:p>
    <w:p w14:paraId="5FC0E1F3" w14:textId="4248CECA" w:rsidR="006A3D96" w:rsidRPr="00AD7FE4" w:rsidRDefault="00AB562E" w:rsidP="006A3D96">
      <w:pPr>
        <w:rPr>
          <w:rFonts w:ascii="Calibri" w:eastAsia="Calibri" w:hAnsi="Calibri" w:cs="Calibri"/>
          <w:sz w:val="22"/>
          <w:szCs w:val="22"/>
        </w:rPr>
      </w:pPr>
      <w:r w:rsidRPr="00AD7FE4">
        <w:rPr>
          <w:rFonts w:ascii="Calibri" w:eastAsia="Calibri" w:hAnsi="Calibri" w:cs="Calibri"/>
          <w:sz w:val="22"/>
          <w:szCs w:val="22"/>
        </w:rPr>
        <w:t>Presenter: All</w:t>
      </w:r>
    </w:p>
    <w:p w14:paraId="62E61C7F" w14:textId="77777777" w:rsidR="006A3D96" w:rsidRPr="00AD7FE4" w:rsidRDefault="006A3D96" w:rsidP="009B4099">
      <w:pPr>
        <w:rPr>
          <w:rFonts w:ascii="Calibri" w:eastAsia="Calibri" w:hAnsi="Calibri" w:cs="Calibri"/>
          <w:sz w:val="22"/>
          <w:szCs w:val="22"/>
        </w:rPr>
      </w:pPr>
    </w:p>
    <w:p w14:paraId="0DD9EE82" w14:textId="6413CCF2" w:rsidR="006A3D96" w:rsidRPr="00AD7FE4" w:rsidRDefault="006A3D96" w:rsidP="006A3D9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AD7FE4">
        <w:rPr>
          <w:rFonts w:ascii="Calibri" w:eastAsia="Calibri" w:hAnsi="Calibri" w:cs="Calibri"/>
          <w:b/>
          <w:bCs/>
          <w:sz w:val="22"/>
          <w:szCs w:val="22"/>
        </w:rPr>
        <w:t xml:space="preserve">12:00pm </w:t>
      </w:r>
    </w:p>
    <w:p w14:paraId="224894C9" w14:textId="4B480C20" w:rsidR="00FF4EEF" w:rsidRPr="00CF653B" w:rsidRDefault="006A3D96" w:rsidP="006A3D96">
      <w:pPr>
        <w:rPr>
          <w:rFonts w:ascii="Calibri" w:eastAsia="Calibri" w:hAnsi="Calibri" w:cs="Calibri"/>
        </w:rPr>
      </w:pPr>
      <w:r w:rsidRPr="00AD7FE4">
        <w:rPr>
          <w:rFonts w:ascii="Calibri" w:eastAsia="Calibri" w:hAnsi="Calibri" w:cs="Calibri"/>
          <w:sz w:val="22"/>
          <w:szCs w:val="22"/>
        </w:rPr>
        <w:t>Adjourn</w:t>
      </w:r>
    </w:p>
    <w:sectPr w:rsidR="00FF4EEF" w:rsidRPr="00CF653B" w:rsidSect="00563721">
      <w:footerReference w:type="default" r:id="rId13"/>
      <w:pgSz w:w="12240" w:h="15840"/>
      <w:pgMar w:top="576" w:right="1440" w:bottom="576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8C85" w14:textId="77777777" w:rsidR="003937EA" w:rsidRDefault="003937EA" w:rsidP="00BF7858">
      <w:r>
        <w:separator/>
      </w:r>
    </w:p>
  </w:endnote>
  <w:endnote w:type="continuationSeparator" w:id="0">
    <w:p w14:paraId="7F7CE8BE" w14:textId="77777777" w:rsidR="003937EA" w:rsidRDefault="003937EA" w:rsidP="00BF7858">
      <w:r>
        <w:continuationSeparator/>
      </w:r>
    </w:p>
  </w:endnote>
  <w:endnote w:type="continuationNotice" w:id="1">
    <w:p w14:paraId="0903A4FE" w14:textId="77777777" w:rsidR="003937EA" w:rsidRDefault="00393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B5E5" w14:textId="77777777" w:rsidR="00CF653B" w:rsidRPr="00CF653B" w:rsidRDefault="00CF653B">
    <w:pPr>
      <w:pStyle w:val="Footer"/>
      <w:jc w:val="center"/>
      <w:rPr>
        <w:rFonts w:ascii="Calibri" w:hAnsi="Calibri" w:cs="Calibri"/>
      </w:rPr>
    </w:pPr>
    <w:r w:rsidRPr="00CF653B">
      <w:rPr>
        <w:rFonts w:ascii="Calibri" w:hAnsi="Calibri" w:cs="Calibri"/>
      </w:rPr>
      <w:fldChar w:fldCharType="begin"/>
    </w:r>
    <w:r w:rsidRPr="00CF653B">
      <w:rPr>
        <w:rFonts w:ascii="Calibri" w:hAnsi="Calibri" w:cs="Calibri"/>
      </w:rPr>
      <w:instrText xml:space="preserve"> PAGE   \* MERGEFORMAT </w:instrText>
    </w:r>
    <w:r w:rsidRPr="00CF653B">
      <w:rPr>
        <w:rFonts w:ascii="Calibri" w:hAnsi="Calibri" w:cs="Calibri"/>
      </w:rPr>
      <w:fldChar w:fldCharType="separate"/>
    </w:r>
    <w:r w:rsidRPr="00CF653B">
      <w:rPr>
        <w:rFonts w:ascii="Calibri" w:hAnsi="Calibri" w:cs="Calibri"/>
        <w:noProof/>
      </w:rPr>
      <w:t>2</w:t>
    </w:r>
    <w:r w:rsidRPr="00CF653B">
      <w:rPr>
        <w:rFonts w:ascii="Calibri" w:hAnsi="Calibri" w:cs="Calibri"/>
        <w:noProof/>
      </w:rPr>
      <w:fldChar w:fldCharType="end"/>
    </w:r>
  </w:p>
  <w:p w14:paraId="13C8D3BF" w14:textId="77777777" w:rsidR="00953E7A" w:rsidRDefault="0095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D38F" w14:textId="77777777" w:rsidR="003937EA" w:rsidRDefault="003937EA" w:rsidP="00BF7858">
      <w:r>
        <w:separator/>
      </w:r>
    </w:p>
  </w:footnote>
  <w:footnote w:type="continuationSeparator" w:id="0">
    <w:p w14:paraId="2B018AFD" w14:textId="77777777" w:rsidR="003937EA" w:rsidRDefault="003937EA" w:rsidP="00BF7858">
      <w:r>
        <w:continuationSeparator/>
      </w:r>
    </w:p>
  </w:footnote>
  <w:footnote w:type="continuationNotice" w:id="1">
    <w:p w14:paraId="5E70B8CA" w14:textId="77777777" w:rsidR="003937EA" w:rsidRDefault="003937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A2F"/>
    <w:multiLevelType w:val="hybridMultilevel"/>
    <w:tmpl w:val="2362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CB2"/>
    <w:multiLevelType w:val="hybridMultilevel"/>
    <w:tmpl w:val="B254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3FC0"/>
    <w:multiLevelType w:val="hybridMultilevel"/>
    <w:tmpl w:val="E770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2AA0"/>
    <w:multiLevelType w:val="hybridMultilevel"/>
    <w:tmpl w:val="F200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6F05"/>
    <w:multiLevelType w:val="hybridMultilevel"/>
    <w:tmpl w:val="B682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3849"/>
    <w:multiLevelType w:val="hybridMultilevel"/>
    <w:tmpl w:val="F066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9D6"/>
    <w:multiLevelType w:val="hybridMultilevel"/>
    <w:tmpl w:val="FF84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33E5"/>
    <w:multiLevelType w:val="hybridMultilevel"/>
    <w:tmpl w:val="1A6A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64AB9"/>
    <w:multiLevelType w:val="hybridMultilevel"/>
    <w:tmpl w:val="62327832"/>
    <w:lvl w:ilvl="0" w:tplc="5ED81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A6004"/>
    <w:multiLevelType w:val="hybridMultilevel"/>
    <w:tmpl w:val="8330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36C"/>
    <w:multiLevelType w:val="hybridMultilevel"/>
    <w:tmpl w:val="DA96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81B95"/>
    <w:multiLevelType w:val="hybridMultilevel"/>
    <w:tmpl w:val="AFA6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67D8"/>
    <w:multiLevelType w:val="hybridMultilevel"/>
    <w:tmpl w:val="288A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21E22"/>
    <w:multiLevelType w:val="hybridMultilevel"/>
    <w:tmpl w:val="FC7CDA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ED3E17"/>
    <w:multiLevelType w:val="hybridMultilevel"/>
    <w:tmpl w:val="DCF4116E"/>
    <w:lvl w:ilvl="0" w:tplc="08365114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5A607114"/>
    <w:multiLevelType w:val="hybridMultilevel"/>
    <w:tmpl w:val="C33A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3692"/>
    <w:multiLevelType w:val="hybridMultilevel"/>
    <w:tmpl w:val="93E6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A18BF"/>
    <w:multiLevelType w:val="hybridMultilevel"/>
    <w:tmpl w:val="301C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6D97"/>
    <w:multiLevelType w:val="hybridMultilevel"/>
    <w:tmpl w:val="1B9C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114BE"/>
    <w:multiLevelType w:val="hybridMultilevel"/>
    <w:tmpl w:val="D64CC6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7F40EE2"/>
    <w:multiLevelType w:val="hybridMultilevel"/>
    <w:tmpl w:val="4D900930"/>
    <w:lvl w:ilvl="0" w:tplc="5ED81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2558D"/>
    <w:multiLevelType w:val="hybridMultilevel"/>
    <w:tmpl w:val="7316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85276"/>
    <w:multiLevelType w:val="hybridMultilevel"/>
    <w:tmpl w:val="6CE4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C39A5"/>
    <w:multiLevelType w:val="hybridMultilevel"/>
    <w:tmpl w:val="47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F1B5A"/>
    <w:multiLevelType w:val="hybridMultilevel"/>
    <w:tmpl w:val="025E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7"/>
  </w:num>
  <w:num w:numId="5">
    <w:abstractNumId w:val="22"/>
  </w:num>
  <w:num w:numId="6">
    <w:abstractNumId w:val="18"/>
  </w:num>
  <w:num w:numId="7">
    <w:abstractNumId w:val="5"/>
  </w:num>
  <w:num w:numId="8">
    <w:abstractNumId w:val="9"/>
  </w:num>
  <w:num w:numId="9">
    <w:abstractNumId w:val="16"/>
  </w:num>
  <w:num w:numId="10">
    <w:abstractNumId w:val="7"/>
  </w:num>
  <w:num w:numId="11">
    <w:abstractNumId w:val="19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11"/>
  </w:num>
  <w:num w:numId="17">
    <w:abstractNumId w:val="2"/>
  </w:num>
  <w:num w:numId="18">
    <w:abstractNumId w:val="1"/>
  </w:num>
  <w:num w:numId="19">
    <w:abstractNumId w:val="12"/>
  </w:num>
  <w:num w:numId="20">
    <w:abstractNumId w:val="24"/>
  </w:num>
  <w:num w:numId="21">
    <w:abstractNumId w:val="6"/>
  </w:num>
  <w:num w:numId="22">
    <w:abstractNumId w:val="3"/>
  </w:num>
  <w:num w:numId="23">
    <w:abstractNumId w:val="23"/>
  </w:num>
  <w:num w:numId="24">
    <w:abstractNumId w:val="21"/>
  </w:num>
  <w:num w:numId="2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8F"/>
    <w:rsid w:val="00000995"/>
    <w:rsid w:val="00001FBE"/>
    <w:rsid w:val="00002F39"/>
    <w:rsid w:val="00004544"/>
    <w:rsid w:val="000151EB"/>
    <w:rsid w:val="00016BFB"/>
    <w:rsid w:val="0002108F"/>
    <w:rsid w:val="000216D0"/>
    <w:rsid w:val="0003060B"/>
    <w:rsid w:val="0003079E"/>
    <w:rsid w:val="00031C6D"/>
    <w:rsid w:val="00032778"/>
    <w:rsid w:val="00040FAE"/>
    <w:rsid w:val="00043708"/>
    <w:rsid w:val="00045C4A"/>
    <w:rsid w:val="0004710E"/>
    <w:rsid w:val="00050104"/>
    <w:rsid w:val="0005316F"/>
    <w:rsid w:val="0005437E"/>
    <w:rsid w:val="0005592A"/>
    <w:rsid w:val="00055F89"/>
    <w:rsid w:val="00057F3F"/>
    <w:rsid w:val="00060F6E"/>
    <w:rsid w:val="000653CD"/>
    <w:rsid w:val="00066883"/>
    <w:rsid w:val="00067444"/>
    <w:rsid w:val="00071853"/>
    <w:rsid w:val="0007224B"/>
    <w:rsid w:val="00074816"/>
    <w:rsid w:val="00077773"/>
    <w:rsid w:val="00080305"/>
    <w:rsid w:val="00080820"/>
    <w:rsid w:val="000830DD"/>
    <w:rsid w:val="00083841"/>
    <w:rsid w:val="00085572"/>
    <w:rsid w:val="00086052"/>
    <w:rsid w:val="00086361"/>
    <w:rsid w:val="00087237"/>
    <w:rsid w:val="00090E0A"/>
    <w:rsid w:val="00092ECF"/>
    <w:rsid w:val="000974F3"/>
    <w:rsid w:val="000A2E5E"/>
    <w:rsid w:val="000B1510"/>
    <w:rsid w:val="000B4698"/>
    <w:rsid w:val="000B4D83"/>
    <w:rsid w:val="000B59D0"/>
    <w:rsid w:val="000B644D"/>
    <w:rsid w:val="000B6C0C"/>
    <w:rsid w:val="000B71E2"/>
    <w:rsid w:val="000C3D41"/>
    <w:rsid w:val="000D08F9"/>
    <w:rsid w:val="000D259D"/>
    <w:rsid w:val="000D3D5D"/>
    <w:rsid w:val="000D6129"/>
    <w:rsid w:val="000D738A"/>
    <w:rsid w:val="000E4790"/>
    <w:rsid w:val="000F2945"/>
    <w:rsid w:val="000F34F7"/>
    <w:rsid w:val="000F39A3"/>
    <w:rsid w:val="000F49F0"/>
    <w:rsid w:val="001026B7"/>
    <w:rsid w:val="00102AD9"/>
    <w:rsid w:val="00103C62"/>
    <w:rsid w:val="00104E0C"/>
    <w:rsid w:val="00105522"/>
    <w:rsid w:val="00106C9B"/>
    <w:rsid w:val="0011288D"/>
    <w:rsid w:val="00113898"/>
    <w:rsid w:val="00113D58"/>
    <w:rsid w:val="0011488E"/>
    <w:rsid w:val="001157F3"/>
    <w:rsid w:val="00116299"/>
    <w:rsid w:val="00116D77"/>
    <w:rsid w:val="0012349B"/>
    <w:rsid w:val="00123AC5"/>
    <w:rsid w:val="00123AF6"/>
    <w:rsid w:val="00123B7F"/>
    <w:rsid w:val="00124A80"/>
    <w:rsid w:val="00125C50"/>
    <w:rsid w:val="0012670C"/>
    <w:rsid w:val="00127035"/>
    <w:rsid w:val="00131111"/>
    <w:rsid w:val="001319CF"/>
    <w:rsid w:val="001329E3"/>
    <w:rsid w:val="00133481"/>
    <w:rsid w:val="00133B43"/>
    <w:rsid w:val="001349F9"/>
    <w:rsid w:val="00134D3E"/>
    <w:rsid w:val="00143F64"/>
    <w:rsid w:val="001454EC"/>
    <w:rsid w:val="00147DCA"/>
    <w:rsid w:val="00150298"/>
    <w:rsid w:val="001508F1"/>
    <w:rsid w:val="00152E99"/>
    <w:rsid w:val="00156431"/>
    <w:rsid w:val="0016092B"/>
    <w:rsid w:val="001642E2"/>
    <w:rsid w:val="00165DDD"/>
    <w:rsid w:val="001710EB"/>
    <w:rsid w:val="00172FE1"/>
    <w:rsid w:val="00173DB3"/>
    <w:rsid w:val="001743D4"/>
    <w:rsid w:val="00176BC7"/>
    <w:rsid w:val="00196422"/>
    <w:rsid w:val="00196C32"/>
    <w:rsid w:val="00196F66"/>
    <w:rsid w:val="00197926"/>
    <w:rsid w:val="00197A3B"/>
    <w:rsid w:val="001A0729"/>
    <w:rsid w:val="001A3BEA"/>
    <w:rsid w:val="001A6106"/>
    <w:rsid w:val="001B174A"/>
    <w:rsid w:val="001B464F"/>
    <w:rsid w:val="001B6787"/>
    <w:rsid w:val="001B75C8"/>
    <w:rsid w:val="001C4752"/>
    <w:rsid w:val="001C6BDF"/>
    <w:rsid w:val="001D2B2D"/>
    <w:rsid w:val="001D2C29"/>
    <w:rsid w:val="001D3E85"/>
    <w:rsid w:val="001D541E"/>
    <w:rsid w:val="001E1B75"/>
    <w:rsid w:val="001E780A"/>
    <w:rsid w:val="001E7DEB"/>
    <w:rsid w:val="001F2380"/>
    <w:rsid w:val="001F2796"/>
    <w:rsid w:val="00201334"/>
    <w:rsid w:val="00204DDD"/>
    <w:rsid w:val="002120B5"/>
    <w:rsid w:val="00216DBB"/>
    <w:rsid w:val="00221E00"/>
    <w:rsid w:val="00223109"/>
    <w:rsid w:val="0022387B"/>
    <w:rsid w:val="00231CE1"/>
    <w:rsid w:val="002332AA"/>
    <w:rsid w:val="00233F16"/>
    <w:rsid w:val="00235312"/>
    <w:rsid w:val="002364F9"/>
    <w:rsid w:val="00243717"/>
    <w:rsid w:val="002536A5"/>
    <w:rsid w:val="0025388F"/>
    <w:rsid w:val="00270FFF"/>
    <w:rsid w:val="00272CF2"/>
    <w:rsid w:val="0027674B"/>
    <w:rsid w:val="00277871"/>
    <w:rsid w:val="00280DBA"/>
    <w:rsid w:val="0028419F"/>
    <w:rsid w:val="00291D71"/>
    <w:rsid w:val="002A168D"/>
    <w:rsid w:val="002A6128"/>
    <w:rsid w:val="002A7A0E"/>
    <w:rsid w:val="002B110B"/>
    <w:rsid w:val="002B2151"/>
    <w:rsid w:val="002B2F7B"/>
    <w:rsid w:val="002B3BA2"/>
    <w:rsid w:val="002B40E0"/>
    <w:rsid w:val="002C064F"/>
    <w:rsid w:val="002C16FE"/>
    <w:rsid w:val="002C3602"/>
    <w:rsid w:val="002C6BBB"/>
    <w:rsid w:val="002C732D"/>
    <w:rsid w:val="002D130A"/>
    <w:rsid w:val="002D16FB"/>
    <w:rsid w:val="002D6730"/>
    <w:rsid w:val="002E179A"/>
    <w:rsid w:val="002E5C45"/>
    <w:rsid w:val="002F21E6"/>
    <w:rsid w:val="002F3903"/>
    <w:rsid w:val="002F482B"/>
    <w:rsid w:val="002F4D21"/>
    <w:rsid w:val="002F4D5F"/>
    <w:rsid w:val="002F7522"/>
    <w:rsid w:val="002F7E32"/>
    <w:rsid w:val="003013C2"/>
    <w:rsid w:val="00301A4C"/>
    <w:rsid w:val="00305BA1"/>
    <w:rsid w:val="00310326"/>
    <w:rsid w:val="00314238"/>
    <w:rsid w:val="00314EE7"/>
    <w:rsid w:val="003155BC"/>
    <w:rsid w:val="00315BBE"/>
    <w:rsid w:val="00316966"/>
    <w:rsid w:val="00317EF9"/>
    <w:rsid w:val="00322CFF"/>
    <w:rsid w:val="00324476"/>
    <w:rsid w:val="00325E9A"/>
    <w:rsid w:val="003314FD"/>
    <w:rsid w:val="0033746F"/>
    <w:rsid w:val="00341327"/>
    <w:rsid w:val="00343455"/>
    <w:rsid w:val="00350DDA"/>
    <w:rsid w:val="00351D2F"/>
    <w:rsid w:val="00352136"/>
    <w:rsid w:val="00357D36"/>
    <w:rsid w:val="003611D7"/>
    <w:rsid w:val="00361CEE"/>
    <w:rsid w:val="003643E9"/>
    <w:rsid w:val="00367E3E"/>
    <w:rsid w:val="00372FF7"/>
    <w:rsid w:val="0037335D"/>
    <w:rsid w:val="00373BD1"/>
    <w:rsid w:val="00374426"/>
    <w:rsid w:val="00381C93"/>
    <w:rsid w:val="003840B4"/>
    <w:rsid w:val="00385FDA"/>
    <w:rsid w:val="003860CC"/>
    <w:rsid w:val="0038645A"/>
    <w:rsid w:val="003911BF"/>
    <w:rsid w:val="003914AD"/>
    <w:rsid w:val="00391925"/>
    <w:rsid w:val="00391A75"/>
    <w:rsid w:val="00393574"/>
    <w:rsid w:val="003937EA"/>
    <w:rsid w:val="003953D8"/>
    <w:rsid w:val="003A19FB"/>
    <w:rsid w:val="003A4300"/>
    <w:rsid w:val="003A73EF"/>
    <w:rsid w:val="003B21CF"/>
    <w:rsid w:val="003B2DB0"/>
    <w:rsid w:val="003B751B"/>
    <w:rsid w:val="003B76DB"/>
    <w:rsid w:val="003C0475"/>
    <w:rsid w:val="003C13E3"/>
    <w:rsid w:val="003C5F0C"/>
    <w:rsid w:val="003D3D8A"/>
    <w:rsid w:val="003D44F1"/>
    <w:rsid w:val="003D5B6B"/>
    <w:rsid w:val="003D7EA9"/>
    <w:rsid w:val="003E1702"/>
    <w:rsid w:val="003E25ED"/>
    <w:rsid w:val="003E2C5A"/>
    <w:rsid w:val="003E6208"/>
    <w:rsid w:val="003F0CAA"/>
    <w:rsid w:val="003F3E1F"/>
    <w:rsid w:val="003F5614"/>
    <w:rsid w:val="003F6A3A"/>
    <w:rsid w:val="00403117"/>
    <w:rsid w:val="00405F07"/>
    <w:rsid w:val="00413E3A"/>
    <w:rsid w:val="0041480C"/>
    <w:rsid w:val="00414FA7"/>
    <w:rsid w:val="00415A95"/>
    <w:rsid w:val="00416BAC"/>
    <w:rsid w:val="004171B9"/>
    <w:rsid w:val="004200F4"/>
    <w:rsid w:val="00420666"/>
    <w:rsid w:val="00424F2E"/>
    <w:rsid w:val="00426BCA"/>
    <w:rsid w:val="00431158"/>
    <w:rsid w:val="00431212"/>
    <w:rsid w:val="00440A93"/>
    <w:rsid w:val="0044611A"/>
    <w:rsid w:val="004501BD"/>
    <w:rsid w:val="00453813"/>
    <w:rsid w:val="004669A2"/>
    <w:rsid w:val="004701FF"/>
    <w:rsid w:val="00472E5B"/>
    <w:rsid w:val="004844BD"/>
    <w:rsid w:val="0048572C"/>
    <w:rsid w:val="00491221"/>
    <w:rsid w:val="00493805"/>
    <w:rsid w:val="0049760C"/>
    <w:rsid w:val="00497885"/>
    <w:rsid w:val="004A4F98"/>
    <w:rsid w:val="004B3563"/>
    <w:rsid w:val="004B4EB2"/>
    <w:rsid w:val="004B547D"/>
    <w:rsid w:val="004B6EBB"/>
    <w:rsid w:val="004B763C"/>
    <w:rsid w:val="004C0534"/>
    <w:rsid w:val="004C183D"/>
    <w:rsid w:val="004C369D"/>
    <w:rsid w:val="004C3CFA"/>
    <w:rsid w:val="004C5422"/>
    <w:rsid w:val="004C6079"/>
    <w:rsid w:val="004C6FE3"/>
    <w:rsid w:val="004C766C"/>
    <w:rsid w:val="004D0429"/>
    <w:rsid w:val="004D0EE6"/>
    <w:rsid w:val="004D2C22"/>
    <w:rsid w:val="004D304F"/>
    <w:rsid w:val="004E1686"/>
    <w:rsid w:val="004E245F"/>
    <w:rsid w:val="004E36DB"/>
    <w:rsid w:val="004E3CD7"/>
    <w:rsid w:val="004E77D9"/>
    <w:rsid w:val="004F1143"/>
    <w:rsid w:val="004F1AB1"/>
    <w:rsid w:val="004F5F4D"/>
    <w:rsid w:val="004F623F"/>
    <w:rsid w:val="004F77B6"/>
    <w:rsid w:val="004F7BA2"/>
    <w:rsid w:val="005000A9"/>
    <w:rsid w:val="005004DF"/>
    <w:rsid w:val="00500E5D"/>
    <w:rsid w:val="005013BA"/>
    <w:rsid w:val="005016DF"/>
    <w:rsid w:val="00504376"/>
    <w:rsid w:val="00507DE2"/>
    <w:rsid w:val="005124D7"/>
    <w:rsid w:val="00512E40"/>
    <w:rsid w:val="00515FA5"/>
    <w:rsid w:val="00522723"/>
    <w:rsid w:val="00523739"/>
    <w:rsid w:val="00524913"/>
    <w:rsid w:val="0052632C"/>
    <w:rsid w:val="005330F3"/>
    <w:rsid w:val="00535D3D"/>
    <w:rsid w:val="00536648"/>
    <w:rsid w:val="00537589"/>
    <w:rsid w:val="00537B6D"/>
    <w:rsid w:val="00540E8A"/>
    <w:rsid w:val="00542C44"/>
    <w:rsid w:val="00546266"/>
    <w:rsid w:val="00546BEB"/>
    <w:rsid w:val="00550379"/>
    <w:rsid w:val="00550736"/>
    <w:rsid w:val="00555FB1"/>
    <w:rsid w:val="00556CCF"/>
    <w:rsid w:val="0056025F"/>
    <w:rsid w:val="00563721"/>
    <w:rsid w:val="00563B2C"/>
    <w:rsid w:val="0056565A"/>
    <w:rsid w:val="00567F9A"/>
    <w:rsid w:val="0057027E"/>
    <w:rsid w:val="00570427"/>
    <w:rsid w:val="00571B73"/>
    <w:rsid w:val="00571C55"/>
    <w:rsid w:val="00573548"/>
    <w:rsid w:val="00576E45"/>
    <w:rsid w:val="00580041"/>
    <w:rsid w:val="00580EC5"/>
    <w:rsid w:val="00587760"/>
    <w:rsid w:val="00591188"/>
    <w:rsid w:val="00592F0C"/>
    <w:rsid w:val="00593057"/>
    <w:rsid w:val="00594C4F"/>
    <w:rsid w:val="00596AFC"/>
    <w:rsid w:val="005A356A"/>
    <w:rsid w:val="005B3009"/>
    <w:rsid w:val="005B4CEE"/>
    <w:rsid w:val="005B6C6B"/>
    <w:rsid w:val="005B7E61"/>
    <w:rsid w:val="005C309A"/>
    <w:rsid w:val="005C4D27"/>
    <w:rsid w:val="005C7837"/>
    <w:rsid w:val="005D2134"/>
    <w:rsid w:val="005E4D86"/>
    <w:rsid w:val="005E7248"/>
    <w:rsid w:val="005F04CE"/>
    <w:rsid w:val="00601E7E"/>
    <w:rsid w:val="00603994"/>
    <w:rsid w:val="00603BEA"/>
    <w:rsid w:val="006066DC"/>
    <w:rsid w:val="006110B5"/>
    <w:rsid w:val="00613313"/>
    <w:rsid w:val="006136D8"/>
    <w:rsid w:val="0061431F"/>
    <w:rsid w:val="006156AD"/>
    <w:rsid w:val="00615DC0"/>
    <w:rsid w:val="00616A5F"/>
    <w:rsid w:val="006242D8"/>
    <w:rsid w:val="00631D8C"/>
    <w:rsid w:val="00635BE2"/>
    <w:rsid w:val="00637804"/>
    <w:rsid w:val="00637A28"/>
    <w:rsid w:val="00640923"/>
    <w:rsid w:val="00642058"/>
    <w:rsid w:val="006477E9"/>
    <w:rsid w:val="00650226"/>
    <w:rsid w:val="00650873"/>
    <w:rsid w:val="00656531"/>
    <w:rsid w:val="00656DBD"/>
    <w:rsid w:val="00660D33"/>
    <w:rsid w:val="00661250"/>
    <w:rsid w:val="006631E5"/>
    <w:rsid w:val="006632B1"/>
    <w:rsid w:val="006663AC"/>
    <w:rsid w:val="00673CF2"/>
    <w:rsid w:val="00682A4E"/>
    <w:rsid w:val="00682C60"/>
    <w:rsid w:val="006838DB"/>
    <w:rsid w:val="0069370B"/>
    <w:rsid w:val="00694118"/>
    <w:rsid w:val="006962D6"/>
    <w:rsid w:val="0069779E"/>
    <w:rsid w:val="006A18BB"/>
    <w:rsid w:val="006A2CE8"/>
    <w:rsid w:val="006A3D96"/>
    <w:rsid w:val="006A6622"/>
    <w:rsid w:val="006A6BED"/>
    <w:rsid w:val="006A721D"/>
    <w:rsid w:val="006B55B1"/>
    <w:rsid w:val="006B632E"/>
    <w:rsid w:val="006B69E2"/>
    <w:rsid w:val="006B7301"/>
    <w:rsid w:val="006B7C5E"/>
    <w:rsid w:val="006C13CC"/>
    <w:rsid w:val="006C184C"/>
    <w:rsid w:val="006C35FC"/>
    <w:rsid w:val="006D327A"/>
    <w:rsid w:val="006D3B4D"/>
    <w:rsid w:val="006D45EE"/>
    <w:rsid w:val="006D511F"/>
    <w:rsid w:val="006D55D0"/>
    <w:rsid w:val="006D74AD"/>
    <w:rsid w:val="006E0B6E"/>
    <w:rsid w:val="006E5EB7"/>
    <w:rsid w:val="006E61B1"/>
    <w:rsid w:val="006F2F10"/>
    <w:rsid w:val="006F5C31"/>
    <w:rsid w:val="007053AA"/>
    <w:rsid w:val="00705967"/>
    <w:rsid w:val="00715AAE"/>
    <w:rsid w:val="007167FF"/>
    <w:rsid w:val="00721272"/>
    <w:rsid w:val="00723E05"/>
    <w:rsid w:val="00731989"/>
    <w:rsid w:val="00735DC8"/>
    <w:rsid w:val="00741F15"/>
    <w:rsid w:val="00744A40"/>
    <w:rsid w:val="00745776"/>
    <w:rsid w:val="00747004"/>
    <w:rsid w:val="00747921"/>
    <w:rsid w:val="00751EAA"/>
    <w:rsid w:val="007525CA"/>
    <w:rsid w:val="00754898"/>
    <w:rsid w:val="0076272F"/>
    <w:rsid w:val="00762FAE"/>
    <w:rsid w:val="007703CF"/>
    <w:rsid w:val="00772F86"/>
    <w:rsid w:val="00773DED"/>
    <w:rsid w:val="00776BFD"/>
    <w:rsid w:val="007776AB"/>
    <w:rsid w:val="00777DAB"/>
    <w:rsid w:val="007853E7"/>
    <w:rsid w:val="00787706"/>
    <w:rsid w:val="0079328D"/>
    <w:rsid w:val="0079357B"/>
    <w:rsid w:val="007A57AB"/>
    <w:rsid w:val="007B03F8"/>
    <w:rsid w:val="007B660A"/>
    <w:rsid w:val="007C1D16"/>
    <w:rsid w:val="007C28E4"/>
    <w:rsid w:val="007C5893"/>
    <w:rsid w:val="007D10AC"/>
    <w:rsid w:val="007D74FA"/>
    <w:rsid w:val="007E1FB8"/>
    <w:rsid w:val="007E2B79"/>
    <w:rsid w:val="007E3A8C"/>
    <w:rsid w:val="007E4281"/>
    <w:rsid w:val="007E7364"/>
    <w:rsid w:val="007F102E"/>
    <w:rsid w:val="007F67FF"/>
    <w:rsid w:val="00804AF7"/>
    <w:rsid w:val="00805BD1"/>
    <w:rsid w:val="00812168"/>
    <w:rsid w:val="008121F2"/>
    <w:rsid w:val="00815781"/>
    <w:rsid w:val="00817921"/>
    <w:rsid w:val="00824F24"/>
    <w:rsid w:val="00826F68"/>
    <w:rsid w:val="008335E7"/>
    <w:rsid w:val="00834A30"/>
    <w:rsid w:val="008403D8"/>
    <w:rsid w:val="00842666"/>
    <w:rsid w:val="00843F8F"/>
    <w:rsid w:val="00846E34"/>
    <w:rsid w:val="00852449"/>
    <w:rsid w:val="00855A82"/>
    <w:rsid w:val="00860029"/>
    <w:rsid w:val="00860C99"/>
    <w:rsid w:val="0086120F"/>
    <w:rsid w:val="008660B4"/>
    <w:rsid w:val="008671FA"/>
    <w:rsid w:val="008674D0"/>
    <w:rsid w:val="008763C5"/>
    <w:rsid w:val="00876B54"/>
    <w:rsid w:val="008816BA"/>
    <w:rsid w:val="0088266B"/>
    <w:rsid w:val="00887863"/>
    <w:rsid w:val="00890D29"/>
    <w:rsid w:val="00893111"/>
    <w:rsid w:val="00895C5D"/>
    <w:rsid w:val="00897F9C"/>
    <w:rsid w:val="008A1711"/>
    <w:rsid w:val="008A787C"/>
    <w:rsid w:val="008B7617"/>
    <w:rsid w:val="008C1C4E"/>
    <w:rsid w:val="008C28AF"/>
    <w:rsid w:val="008C2F5F"/>
    <w:rsid w:val="008C556B"/>
    <w:rsid w:val="008C6C01"/>
    <w:rsid w:val="008C7589"/>
    <w:rsid w:val="008C7738"/>
    <w:rsid w:val="008D111C"/>
    <w:rsid w:val="008D1B2D"/>
    <w:rsid w:val="008D35F2"/>
    <w:rsid w:val="008D4A05"/>
    <w:rsid w:val="008E0210"/>
    <w:rsid w:val="008E027B"/>
    <w:rsid w:val="008E275E"/>
    <w:rsid w:val="008E4D3C"/>
    <w:rsid w:val="008E5892"/>
    <w:rsid w:val="008E6D60"/>
    <w:rsid w:val="008F1136"/>
    <w:rsid w:val="008F4AFD"/>
    <w:rsid w:val="008F54EC"/>
    <w:rsid w:val="008F6949"/>
    <w:rsid w:val="008F7425"/>
    <w:rsid w:val="00902257"/>
    <w:rsid w:val="0090503F"/>
    <w:rsid w:val="009161AA"/>
    <w:rsid w:val="00917AD3"/>
    <w:rsid w:val="00917D76"/>
    <w:rsid w:val="00921057"/>
    <w:rsid w:val="009227C0"/>
    <w:rsid w:val="009246D7"/>
    <w:rsid w:val="0093151C"/>
    <w:rsid w:val="00931AE1"/>
    <w:rsid w:val="00932F84"/>
    <w:rsid w:val="00933C46"/>
    <w:rsid w:val="009362E1"/>
    <w:rsid w:val="00946D56"/>
    <w:rsid w:val="00947C60"/>
    <w:rsid w:val="00953058"/>
    <w:rsid w:val="00953E7A"/>
    <w:rsid w:val="00956B78"/>
    <w:rsid w:val="00957CE2"/>
    <w:rsid w:val="0096516E"/>
    <w:rsid w:val="00967D36"/>
    <w:rsid w:val="00970827"/>
    <w:rsid w:val="00971F82"/>
    <w:rsid w:val="0097791B"/>
    <w:rsid w:val="00982141"/>
    <w:rsid w:val="00982546"/>
    <w:rsid w:val="00987F9A"/>
    <w:rsid w:val="00995B70"/>
    <w:rsid w:val="009A1CE6"/>
    <w:rsid w:val="009A3D22"/>
    <w:rsid w:val="009A4413"/>
    <w:rsid w:val="009A6A72"/>
    <w:rsid w:val="009B00FB"/>
    <w:rsid w:val="009B4099"/>
    <w:rsid w:val="009B77CF"/>
    <w:rsid w:val="009C1DB8"/>
    <w:rsid w:val="009C2F4D"/>
    <w:rsid w:val="009C3142"/>
    <w:rsid w:val="009C4D6C"/>
    <w:rsid w:val="009C6094"/>
    <w:rsid w:val="009C674F"/>
    <w:rsid w:val="009D35B3"/>
    <w:rsid w:val="009D5005"/>
    <w:rsid w:val="009D5790"/>
    <w:rsid w:val="009D7146"/>
    <w:rsid w:val="009D74F9"/>
    <w:rsid w:val="009E13DD"/>
    <w:rsid w:val="009E2C42"/>
    <w:rsid w:val="009E38A2"/>
    <w:rsid w:val="009E3D33"/>
    <w:rsid w:val="009F2C9E"/>
    <w:rsid w:val="009F7738"/>
    <w:rsid w:val="009F7ABE"/>
    <w:rsid w:val="00A0080A"/>
    <w:rsid w:val="00A03395"/>
    <w:rsid w:val="00A123C4"/>
    <w:rsid w:val="00A157F3"/>
    <w:rsid w:val="00A20B68"/>
    <w:rsid w:val="00A22320"/>
    <w:rsid w:val="00A25CE5"/>
    <w:rsid w:val="00A260D0"/>
    <w:rsid w:val="00A321C6"/>
    <w:rsid w:val="00A44983"/>
    <w:rsid w:val="00A47782"/>
    <w:rsid w:val="00A47CD3"/>
    <w:rsid w:val="00A51543"/>
    <w:rsid w:val="00A52C3F"/>
    <w:rsid w:val="00A52F1D"/>
    <w:rsid w:val="00A609C9"/>
    <w:rsid w:val="00A6167A"/>
    <w:rsid w:val="00A638A1"/>
    <w:rsid w:val="00A64460"/>
    <w:rsid w:val="00A660AF"/>
    <w:rsid w:val="00A70BB7"/>
    <w:rsid w:val="00A7183C"/>
    <w:rsid w:val="00A729F2"/>
    <w:rsid w:val="00A735EB"/>
    <w:rsid w:val="00A74478"/>
    <w:rsid w:val="00A74503"/>
    <w:rsid w:val="00A76940"/>
    <w:rsid w:val="00A76980"/>
    <w:rsid w:val="00A80011"/>
    <w:rsid w:val="00A8137A"/>
    <w:rsid w:val="00A8682E"/>
    <w:rsid w:val="00A87492"/>
    <w:rsid w:val="00A91844"/>
    <w:rsid w:val="00A94DE2"/>
    <w:rsid w:val="00AA4C7A"/>
    <w:rsid w:val="00AB1AC0"/>
    <w:rsid w:val="00AB562E"/>
    <w:rsid w:val="00AB6919"/>
    <w:rsid w:val="00AC0C46"/>
    <w:rsid w:val="00AC2215"/>
    <w:rsid w:val="00AC238F"/>
    <w:rsid w:val="00AC449C"/>
    <w:rsid w:val="00AC5B14"/>
    <w:rsid w:val="00AC71D5"/>
    <w:rsid w:val="00AD1588"/>
    <w:rsid w:val="00AD242D"/>
    <w:rsid w:val="00AD5F3C"/>
    <w:rsid w:val="00AD79D7"/>
    <w:rsid w:val="00AD7FE4"/>
    <w:rsid w:val="00AE0082"/>
    <w:rsid w:val="00AE0DDB"/>
    <w:rsid w:val="00AE138B"/>
    <w:rsid w:val="00AE1B81"/>
    <w:rsid w:val="00AE2616"/>
    <w:rsid w:val="00AE2CD3"/>
    <w:rsid w:val="00AE6AB4"/>
    <w:rsid w:val="00AF1362"/>
    <w:rsid w:val="00AF6FB7"/>
    <w:rsid w:val="00B04EF2"/>
    <w:rsid w:val="00B06910"/>
    <w:rsid w:val="00B11005"/>
    <w:rsid w:val="00B134DF"/>
    <w:rsid w:val="00B16CCB"/>
    <w:rsid w:val="00B263DD"/>
    <w:rsid w:val="00B3064C"/>
    <w:rsid w:val="00B32281"/>
    <w:rsid w:val="00B322B5"/>
    <w:rsid w:val="00B3659E"/>
    <w:rsid w:val="00B37A70"/>
    <w:rsid w:val="00B406A5"/>
    <w:rsid w:val="00B41ED9"/>
    <w:rsid w:val="00B44CC8"/>
    <w:rsid w:val="00B47639"/>
    <w:rsid w:val="00B50C86"/>
    <w:rsid w:val="00B51087"/>
    <w:rsid w:val="00B5654D"/>
    <w:rsid w:val="00B57FD7"/>
    <w:rsid w:val="00B641FE"/>
    <w:rsid w:val="00B65341"/>
    <w:rsid w:val="00B734EB"/>
    <w:rsid w:val="00B73577"/>
    <w:rsid w:val="00B76DC6"/>
    <w:rsid w:val="00B8132A"/>
    <w:rsid w:val="00B8645D"/>
    <w:rsid w:val="00B87248"/>
    <w:rsid w:val="00B90028"/>
    <w:rsid w:val="00B94939"/>
    <w:rsid w:val="00B97373"/>
    <w:rsid w:val="00BA3A2A"/>
    <w:rsid w:val="00BA3ED5"/>
    <w:rsid w:val="00BA43EC"/>
    <w:rsid w:val="00BA75AA"/>
    <w:rsid w:val="00BB062E"/>
    <w:rsid w:val="00BB4174"/>
    <w:rsid w:val="00BB46A3"/>
    <w:rsid w:val="00BB4F75"/>
    <w:rsid w:val="00BB686D"/>
    <w:rsid w:val="00BB7626"/>
    <w:rsid w:val="00BC3D5A"/>
    <w:rsid w:val="00BC51E8"/>
    <w:rsid w:val="00BC5ADE"/>
    <w:rsid w:val="00BC5C93"/>
    <w:rsid w:val="00BD0656"/>
    <w:rsid w:val="00BD1EBB"/>
    <w:rsid w:val="00BD2758"/>
    <w:rsid w:val="00BD5D2B"/>
    <w:rsid w:val="00BD6E52"/>
    <w:rsid w:val="00BE1D9B"/>
    <w:rsid w:val="00BE32FE"/>
    <w:rsid w:val="00BF2872"/>
    <w:rsid w:val="00BF2CAC"/>
    <w:rsid w:val="00BF7858"/>
    <w:rsid w:val="00C020C4"/>
    <w:rsid w:val="00C04B9A"/>
    <w:rsid w:val="00C04C5B"/>
    <w:rsid w:val="00C04F2D"/>
    <w:rsid w:val="00C12748"/>
    <w:rsid w:val="00C14A22"/>
    <w:rsid w:val="00C14D97"/>
    <w:rsid w:val="00C15915"/>
    <w:rsid w:val="00C1647A"/>
    <w:rsid w:val="00C211FC"/>
    <w:rsid w:val="00C21226"/>
    <w:rsid w:val="00C27FD1"/>
    <w:rsid w:val="00C33B66"/>
    <w:rsid w:val="00C35910"/>
    <w:rsid w:val="00C35D40"/>
    <w:rsid w:val="00C36DC6"/>
    <w:rsid w:val="00C40F79"/>
    <w:rsid w:val="00C442C7"/>
    <w:rsid w:val="00C47196"/>
    <w:rsid w:val="00C508DB"/>
    <w:rsid w:val="00C523E8"/>
    <w:rsid w:val="00C579AE"/>
    <w:rsid w:val="00C579F0"/>
    <w:rsid w:val="00C62B22"/>
    <w:rsid w:val="00C63550"/>
    <w:rsid w:val="00C63ECA"/>
    <w:rsid w:val="00C8029E"/>
    <w:rsid w:val="00C8703D"/>
    <w:rsid w:val="00C879EC"/>
    <w:rsid w:val="00C907F6"/>
    <w:rsid w:val="00C92D01"/>
    <w:rsid w:val="00C949C1"/>
    <w:rsid w:val="00CA2F98"/>
    <w:rsid w:val="00CA3326"/>
    <w:rsid w:val="00CA5E9C"/>
    <w:rsid w:val="00CB1F51"/>
    <w:rsid w:val="00CB4211"/>
    <w:rsid w:val="00CB4E2F"/>
    <w:rsid w:val="00CC5C9B"/>
    <w:rsid w:val="00CC6FC3"/>
    <w:rsid w:val="00CD3802"/>
    <w:rsid w:val="00CE035C"/>
    <w:rsid w:val="00CE0E90"/>
    <w:rsid w:val="00CE2665"/>
    <w:rsid w:val="00CF1AEE"/>
    <w:rsid w:val="00CF1EE5"/>
    <w:rsid w:val="00CF2D75"/>
    <w:rsid w:val="00CF653B"/>
    <w:rsid w:val="00CF7C49"/>
    <w:rsid w:val="00D0365D"/>
    <w:rsid w:val="00D03CFC"/>
    <w:rsid w:val="00D13D4B"/>
    <w:rsid w:val="00D1786B"/>
    <w:rsid w:val="00D21AE2"/>
    <w:rsid w:val="00D252D9"/>
    <w:rsid w:val="00D32942"/>
    <w:rsid w:val="00D369AE"/>
    <w:rsid w:val="00D40506"/>
    <w:rsid w:val="00D40865"/>
    <w:rsid w:val="00D52876"/>
    <w:rsid w:val="00D533F0"/>
    <w:rsid w:val="00D61936"/>
    <w:rsid w:val="00D637FB"/>
    <w:rsid w:val="00D646EB"/>
    <w:rsid w:val="00D72DFC"/>
    <w:rsid w:val="00D7515C"/>
    <w:rsid w:val="00D76C69"/>
    <w:rsid w:val="00D90585"/>
    <w:rsid w:val="00D91BCA"/>
    <w:rsid w:val="00D93F5D"/>
    <w:rsid w:val="00D96798"/>
    <w:rsid w:val="00DA374B"/>
    <w:rsid w:val="00DA516C"/>
    <w:rsid w:val="00DB045E"/>
    <w:rsid w:val="00DB2C5D"/>
    <w:rsid w:val="00DB4D6A"/>
    <w:rsid w:val="00DB5211"/>
    <w:rsid w:val="00DC358E"/>
    <w:rsid w:val="00DC5924"/>
    <w:rsid w:val="00DC63E5"/>
    <w:rsid w:val="00DC717A"/>
    <w:rsid w:val="00DC7A06"/>
    <w:rsid w:val="00DD5831"/>
    <w:rsid w:val="00DD729E"/>
    <w:rsid w:val="00DD75FD"/>
    <w:rsid w:val="00DE20D7"/>
    <w:rsid w:val="00DF001D"/>
    <w:rsid w:val="00DF007F"/>
    <w:rsid w:val="00DF1402"/>
    <w:rsid w:val="00DF1EB4"/>
    <w:rsid w:val="00E01D60"/>
    <w:rsid w:val="00E050F3"/>
    <w:rsid w:val="00E06BED"/>
    <w:rsid w:val="00E078D5"/>
    <w:rsid w:val="00E13D54"/>
    <w:rsid w:val="00E15366"/>
    <w:rsid w:val="00E16F2C"/>
    <w:rsid w:val="00E20467"/>
    <w:rsid w:val="00E23441"/>
    <w:rsid w:val="00E2451D"/>
    <w:rsid w:val="00E252FA"/>
    <w:rsid w:val="00E272E9"/>
    <w:rsid w:val="00E3176F"/>
    <w:rsid w:val="00E36983"/>
    <w:rsid w:val="00E36DE8"/>
    <w:rsid w:val="00E415D0"/>
    <w:rsid w:val="00E41D51"/>
    <w:rsid w:val="00E4322E"/>
    <w:rsid w:val="00E44FA2"/>
    <w:rsid w:val="00E451BE"/>
    <w:rsid w:val="00E564FA"/>
    <w:rsid w:val="00E57CAF"/>
    <w:rsid w:val="00E61FA0"/>
    <w:rsid w:val="00E63D7B"/>
    <w:rsid w:val="00E704D2"/>
    <w:rsid w:val="00E726CA"/>
    <w:rsid w:val="00E76BB1"/>
    <w:rsid w:val="00E76C01"/>
    <w:rsid w:val="00E80402"/>
    <w:rsid w:val="00E81757"/>
    <w:rsid w:val="00E8252B"/>
    <w:rsid w:val="00E8281C"/>
    <w:rsid w:val="00E8413E"/>
    <w:rsid w:val="00E85B42"/>
    <w:rsid w:val="00E91C30"/>
    <w:rsid w:val="00E92DC8"/>
    <w:rsid w:val="00E93504"/>
    <w:rsid w:val="00EA42DA"/>
    <w:rsid w:val="00EA46D4"/>
    <w:rsid w:val="00EA5F2B"/>
    <w:rsid w:val="00EA6B02"/>
    <w:rsid w:val="00EA7CF4"/>
    <w:rsid w:val="00EB0627"/>
    <w:rsid w:val="00EB10FD"/>
    <w:rsid w:val="00EB2D42"/>
    <w:rsid w:val="00EC28AD"/>
    <w:rsid w:val="00EC3819"/>
    <w:rsid w:val="00EC7BD6"/>
    <w:rsid w:val="00ED1105"/>
    <w:rsid w:val="00ED1EFC"/>
    <w:rsid w:val="00ED3610"/>
    <w:rsid w:val="00ED4F93"/>
    <w:rsid w:val="00ED74E6"/>
    <w:rsid w:val="00EE3DE3"/>
    <w:rsid w:val="00EE67F4"/>
    <w:rsid w:val="00EE7B19"/>
    <w:rsid w:val="00EF23FF"/>
    <w:rsid w:val="00EF7D42"/>
    <w:rsid w:val="00F03FEF"/>
    <w:rsid w:val="00F04441"/>
    <w:rsid w:val="00F11F62"/>
    <w:rsid w:val="00F12AD5"/>
    <w:rsid w:val="00F12EF3"/>
    <w:rsid w:val="00F25A98"/>
    <w:rsid w:val="00F30870"/>
    <w:rsid w:val="00F351D0"/>
    <w:rsid w:val="00F37642"/>
    <w:rsid w:val="00F42070"/>
    <w:rsid w:val="00F44C7B"/>
    <w:rsid w:val="00F478A8"/>
    <w:rsid w:val="00F47C23"/>
    <w:rsid w:val="00F51620"/>
    <w:rsid w:val="00F528F7"/>
    <w:rsid w:val="00F53797"/>
    <w:rsid w:val="00F57EBF"/>
    <w:rsid w:val="00F61470"/>
    <w:rsid w:val="00F62E38"/>
    <w:rsid w:val="00F63F27"/>
    <w:rsid w:val="00F645EA"/>
    <w:rsid w:val="00F646AD"/>
    <w:rsid w:val="00F74D92"/>
    <w:rsid w:val="00F776F0"/>
    <w:rsid w:val="00F836C9"/>
    <w:rsid w:val="00F83D44"/>
    <w:rsid w:val="00F90852"/>
    <w:rsid w:val="00F935EF"/>
    <w:rsid w:val="00F95D5D"/>
    <w:rsid w:val="00F964AA"/>
    <w:rsid w:val="00FA2E6B"/>
    <w:rsid w:val="00FA304F"/>
    <w:rsid w:val="00FA56AA"/>
    <w:rsid w:val="00FA660F"/>
    <w:rsid w:val="00FA7766"/>
    <w:rsid w:val="00FB2489"/>
    <w:rsid w:val="00FB4DE8"/>
    <w:rsid w:val="00FB5105"/>
    <w:rsid w:val="00FB5CF8"/>
    <w:rsid w:val="00FC0085"/>
    <w:rsid w:val="00FC2DC6"/>
    <w:rsid w:val="00FC4B96"/>
    <w:rsid w:val="00FC4C39"/>
    <w:rsid w:val="00FC6F83"/>
    <w:rsid w:val="00FC7791"/>
    <w:rsid w:val="00FD136D"/>
    <w:rsid w:val="00FD2FB3"/>
    <w:rsid w:val="00FD7F82"/>
    <w:rsid w:val="00FE0FC0"/>
    <w:rsid w:val="00FE5CF0"/>
    <w:rsid w:val="00FF2FFA"/>
    <w:rsid w:val="00FF3B96"/>
    <w:rsid w:val="00FF4482"/>
    <w:rsid w:val="00FF4E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2DD9E51"/>
  <w15:chartTrackingRefBased/>
  <w15:docId w15:val="{630289AD-4E4E-4F11-9422-1D94D5E6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A3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6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101639"/>
    <w:rPr>
      <w:color w:val="0000FF"/>
      <w:u w:val="single"/>
    </w:rPr>
  </w:style>
  <w:style w:type="paragraph" w:styleId="Header">
    <w:name w:val="header"/>
    <w:basedOn w:val="Normal"/>
    <w:link w:val="HeaderChar"/>
    <w:rsid w:val="00BF78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F78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78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F7858"/>
    <w:rPr>
      <w:sz w:val="24"/>
      <w:szCs w:val="24"/>
    </w:rPr>
  </w:style>
  <w:style w:type="paragraph" w:styleId="PlainText">
    <w:name w:val="Plain Text"/>
    <w:basedOn w:val="Normal"/>
    <w:link w:val="PlainTextChar"/>
    <w:rsid w:val="00BA3E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A3ED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747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792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3B76DB"/>
    <w:rPr>
      <w:color w:val="605E5C"/>
      <w:shd w:val="clear" w:color="auto" w:fill="E1DFDD"/>
    </w:rPr>
  </w:style>
  <w:style w:type="character" w:styleId="UnresolvedMention">
    <w:name w:val="Unresolved Mention"/>
    <w:rsid w:val="002C064F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001FB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01FB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istTable2-Accent1">
    <w:name w:val="List Table 2 Accent 1"/>
    <w:basedOn w:val="TableNormal"/>
    <w:uiPriority w:val="47"/>
    <w:rsid w:val="00270FFF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paragraph">
    <w:name w:val="paragraph"/>
    <w:basedOn w:val="Normal"/>
    <w:rsid w:val="00FC4C3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C4C39"/>
  </w:style>
  <w:style w:type="character" w:customStyle="1" w:styleId="eop">
    <w:name w:val="eop"/>
    <w:basedOn w:val="DefaultParagraphFont"/>
    <w:rsid w:val="00FC4C39"/>
  </w:style>
  <w:style w:type="character" w:customStyle="1" w:styleId="spellingerror">
    <w:name w:val="spellingerror"/>
    <w:basedOn w:val="DefaultParagraphFont"/>
    <w:rsid w:val="00FC4C39"/>
  </w:style>
  <w:style w:type="table" w:styleId="GridTable2-Accent2">
    <w:name w:val="Grid Table 2 Accent 2"/>
    <w:basedOn w:val="TableNormal"/>
    <w:uiPriority w:val="47"/>
    <w:rsid w:val="00D91BCA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2">
    <w:name w:val="List Table 1 Light Accent 2"/>
    <w:basedOn w:val="TableNormal"/>
    <w:uiPriority w:val="46"/>
    <w:rsid w:val="00580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2">
    <w:name w:val="List Table 2 Accent 2"/>
    <w:basedOn w:val="TableNormal"/>
    <w:uiPriority w:val="47"/>
    <w:rsid w:val="00580EC5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1">
    <w:name w:val="Grid Table 2 Accent 1"/>
    <w:basedOn w:val="TableNormal"/>
    <w:uiPriority w:val="47"/>
    <w:rsid w:val="00932F84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">
    <w:name w:val="Grid Table 6 Colorful"/>
    <w:basedOn w:val="TableNormal"/>
    <w:uiPriority w:val="51"/>
    <w:rsid w:val="00932F8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6">
    <w:name w:val="Grid Table 6 Colorful Accent 6"/>
    <w:basedOn w:val="TableNormal"/>
    <w:uiPriority w:val="51"/>
    <w:rsid w:val="00932F84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3">
    <w:name w:val="Grid Table 4 Accent 3"/>
    <w:basedOn w:val="TableNormal"/>
    <w:uiPriority w:val="49"/>
    <w:rsid w:val="00932F8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GridLight">
    <w:name w:val="Grid Table Light"/>
    <w:basedOn w:val="TableNormal"/>
    <w:uiPriority w:val="40"/>
    <w:rsid w:val="007703C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-Accent6">
    <w:name w:val="Grid Table 1 Light Accent 6"/>
    <w:basedOn w:val="TableNormal"/>
    <w:uiPriority w:val="46"/>
    <w:rsid w:val="00855A82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4344053472?pwd=N0tjb2RyV3NyV1FZY2xEMmtXb2p0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BB13D5F108A449B348279AB933B3E" ma:contentTypeVersion="9" ma:contentTypeDescription="Create a new document." ma:contentTypeScope="" ma:versionID="2135e739232eb42da29701b8621cf226">
  <xsd:schema xmlns:xsd="http://www.w3.org/2001/XMLSchema" xmlns:xs="http://www.w3.org/2001/XMLSchema" xmlns:p="http://schemas.microsoft.com/office/2006/metadata/properties" xmlns:ns3="f4f2da93-438e-4eb7-b81e-fa86362696a2" xmlns:ns4="46729df9-b65d-4929-b102-dbf2daa85215" targetNamespace="http://schemas.microsoft.com/office/2006/metadata/properties" ma:root="true" ma:fieldsID="54efc2f789811b73ed59afdd0b26c6d9" ns3:_="" ns4:_="">
    <xsd:import namespace="f4f2da93-438e-4eb7-b81e-fa86362696a2"/>
    <xsd:import namespace="46729df9-b65d-4929-b102-dbf2daa85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da93-438e-4eb7-b81e-fa8636269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9df9-b65d-4929-b102-dbf2daa85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46E65-5CED-4D66-B844-C607DDFAB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da93-438e-4eb7-b81e-fa86362696a2"/>
    <ds:schemaRef ds:uri="46729df9-b65d-4929-b102-dbf2daa85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1EFD3-C776-4A36-8830-382F5991B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70D32-958B-D045-A175-3C1A1995C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722856-5ACC-449C-8BF3-88588C86F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 OMPOC Topics</vt:lpstr>
    </vt:vector>
  </TitlesOfParts>
  <Company>Metro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 OMPOC Topics</dc:title>
  <dc:subject/>
  <dc:creator>Metro Metro</dc:creator>
  <cp:keywords/>
  <cp:lastModifiedBy>CLARKE Kelly A</cp:lastModifiedBy>
  <cp:revision>362</cp:revision>
  <cp:lastPrinted>2021-04-19T21:55:00Z</cp:lastPrinted>
  <dcterms:created xsi:type="dcterms:W3CDTF">2021-03-30T22:05:00Z</dcterms:created>
  <dcterms:modified xsi:type="dcterms:W3CDTF">2021-10-28T23:21:00Z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0x0101007C8BB13D5F108A449B348279AB933B3E</vt:lpwstr>
  </property>
</Properties>
</file>